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3BCEB" w14:textId="77777777" w:rsidR="00FD3A37" w:rsidRDefault="00FD3A37" w:rsidP="00FD3A37">
      <w:pPr>
        <w:jc w:val="center"/>
        <w:rPr>
          <w:rFonts w:ascii="Open Sans" w:hAnsi="Open Sans" w:cs="Open Sans"/>
          <w:b/>
          <w:bCs/>
          <w:color w:val="333333"/>
          <w:shd w:val="clear" w:color="auto" w:fill="FFFFFF"/>
          <w:vertAlign w:val="superscript"/>
          <w:lang w:val="pt-PT"/>
        </w:rPr>
      </w:pPr>
      <w:r>
        <w:rPr>
          <w:rFonts w:ascii="Open Sans" w:hAnsi="Open Sans" w:cs="Open Sans"/>
          <w:b/>
          <w:bCs/>
          <w:color w:val="333333"/>
          <w:shd w:val="clear" w:color="auto" w:fill="FFFFFF"/>
          <w:lang w:val="pt-PT"/>
        </w:rPr>
        <w:t>REGISTRUL</w:t>
      </w:r>
    </w:p>
    <w:p w14:paraId="3E0340BD" w14:textId="55C44FC9" w:rsidR="00FD3A37" w:rsidRDefault="00FD3A37" w:rsidP="00FD3A37">
      <w:pPr>
        <w:jc w:val="center"/>
        <w:rPr>
          <w:rFonts w:ascii="Open Sans" w:hAnsi="Open Sans" w:cs="Open Sans"/>
          <w:b/>
          <w:bCs/>
          <w:color w:val="333333"/>
          <w:shd w:val="clear" w:color="auto" w:fill="FFFFFF"/>
          <w:lang w:val="pt-PT"/>
        </w:rPr>
      </w:pPr>
      <w:r>
        <w:rPr>
          <w:rFonts w:ascii="Open Sans" w:hAnsi="Open Sans" w:cs="Open Sans"/>
          <w:b/>
          <w:bCs/>
          <w:color w:val="333333"/>
          <w:shd w:val="clear" w:color="auto" w:fill="FFFFFF"/>
          <w:lang w:val="pt-PT"/>
        </w:rPr>
        <w:t>pentru evidenţa  dispozi</w:t>
      </w:r>
      <w:r>
        <w:rPr>
          <w:rFonts w:ascii="Open Sans" w:hAnsi="Open Sans" w:cs="Open Sans"/>
          <w:b/>
          <w:bCs/>
          <w:color w:val="333333"/>
          <w:shd w:val="clear" w:color="auto" w:fill="FFFFFF"/>
          <w:lang w:val="ro-RO"/>
        </w:rPr>
        <w:t>țiilor autorității executive</w:t>
      </w:r>
      <w:r>
        <w:rPr>
          <w:rFonts w:ascii="Open Sans" w:hAnsi="Open Sans" w:cs="Open Sans"/>
          <w:b/>
          <w:bCs/>
          <w:color w:val="333333"/>
          <w:shd w:val="clear" w:color="auto" w:fill="FFFFFF"/>
          <w:lang w:val="pt-PT"/>
        </w:rPr>
        <w:t xml:space="preserve"> pe anul 202</w:t>
      </w:r>
      <w:r w:rsidR="00560613">
        <w:rPr>
          <w:rFonts w:ascii="Open Sans" w:hAnsi="Open Sans" w:cs="Open Sans"/>
          <w:b/>
          <w:bCs/>
          <w:color w:val="333333"/>
          <w:shd w:val="clear" w:color="auto" w:fill="FFFFFF"/>
          <w:lang w:val="pt-PT"/>
        </w:rPr>
        <w:t>6</w:t>
      </w:r>
    </w:p>
    <w:p w14:paraId="1DD7636F" w14:textId="77777777" w:rsidR="00FD3A37" w:rsidRDefault="00FD3A37" w:rsidP="00FD3A37">
      <w:pPr>
        <w:tabs>
          <w:tab w:val="left" w:pos="1440"/>
        </w:tabs>
        <w:rPr>
          <w:lang w:val="pt-PT"/>
        </w:rPr>
      </w:pPr>
      <w:r>
        <w:rPr>
          <w:lang w:val="pt-PT"/>
        </w:rPr>
        <w:tab/>
      </w:r>
    </w:p>
    <w:tbl>
      <w:tblPr>
        <w:tblStyle w:val="Tabelgril"/>
        <w:tblW w:w="13178" w:type="dxa"/>
        <w:tblInd w:w="0" w:type="dxa"/>
        <w:tblLook w:val="04A0" w:firstRow="1" w:lastRow="0" w:firstColumn="1" w:lastColumn="0" w:noHBand="0" w:noVBand="1"/>
      </w:tblPr>
      <w:tblGrid>
        <w:gridCol w:w="1080"/>
        <w:gridCol w:w="1883"/>
        <w:gridCol w:w="1767"/>
        <w:gridCol w:w="2853"/>
        <w:gridCol w:w="1865"/>
        <w:gridCol w:w="1847"/>
        <w:gridCol w:w="1883"/>
      </w:tblGrid>
      <w:tr w:rsidR="00FD3A37" w14:paraId="2AA96363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6BD1" w14:textId="77777777" w:rsidR="00FD3A37" w:rsidRDefault="00FD3A37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>Nr. de ordine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309B" w14:textId="77777777" w:rsidR="00FD3A37" w:rsidRDefault="00FD3A37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>Data emiterii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7191" w14:textId="77777777" w:rsidR="00FD3A37" w:rsidRDefault="00FD3A37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Comunicarea către prefectul județului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978C" w14:textId="77777777" w:rsidR="00FD3A37" w:rsidRDefault="00FD3A37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>Titlul dispoziției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C7D3" w14:textId="77777777" w:rsidR="00FD3A37" w:rsidRDefault="00FD3A37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Comunicarea/Aducerea la cunoștință publică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CE0E" w14:textId="77777777" w:rsidR="00FD3A37" w:rsidRDefault="00FD3A37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Data de când devine obligatorie/Produce efecte juridice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D837" w14:textId="77777777" w:rsidR="00FD3A37" w:rsidRDefault="00FD3A37">
            <w:pPr>
              <w:tabs>
                <w:tab w:val="left" w:pos="1440"/>
              </w:tabs>
              <w:spacing w:line="240" w:lineRule="auto"/>
              <w:jc w:val="center"/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>Numărul proiectului de dispoziție</w:t>
            </w:r>
          </w:p>
        </w:tc>
      </w:tr>
      <w:tr w:rsidR="0081462C" w14:paraId="6E574DCC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1EAA" w14:textId="77777777" w:rsidR="0081462C" w:rsidRDefault="0081462C">
            <w:pPr>
              <w:tabs>
                <w:tab w:val="left" w:pos="1440"/>
              </w:tabs>
              <w:spacing w:line="240" w:lineRule="auto"/>
              <w:jc w:val="center"/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006E" w14:textId="77777777" w:rsidR="0081462C" w:rsidRDefault="0081462C">
            <w:pPr>
              <w:tabs>
                <w:tab w:val="left" w:pos="1440"/>
              </w:tabs>
              <w:spacing w:line="240" w:lineRule="auto"/>
              <w:jc w:val="center"/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36EE" w14:textId="77777777" w:rsidR="0081462C" w:rsidRDefault="0081462C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206E" w14:textId="77777777" w:rsidR="0081462C" w:rsidRDefault="0081462C">
            <w:pPr>
              <w:tabs>
                <w:tab w:val="left" w:pos="1440"/>
              </w:tabs>
              <w:spacing w:line="240" w:lineRule="auto"/>
              <w:jc w:val="center"/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D8E2" w14:textId="77777777" w:rsidR="0081462C" w:rsidRDefault="0081462C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sz w:val="16"/>
                <w:szCs w:val="16"/>
                <w:lang w:val="pt-PT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FD11" w14:textId="77777777" w:rsidR="0081462C" w:rsidRDefault="0081462C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sz w:val="16"/>
                <w:szCs w:val="16"/>
                <w:lang w:val="pt-PT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3A0A" w14:textId="77777777" w:rsidR="0081462C" w:rsidRDefault="0081462C">
            <w:pPr>
              <w:tabs>
                <w:tab w:val="left" w:pos="1440"/>
              </w:tabs>
              <w:spacing w:line="240" w:lineRule="auto"/>
              <w:jc w:val="center"/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</w:tr>
      <w:tr w:rsidR="00FD3A37" w14:paraId="5979F0C0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A9A7" w14:textId="77777777" w:rsidR="00FD3A37" w:rsidRDefault="00FD3A37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3997" w14:textId="77777777" w:rsidR="00FD3A37" w:rsidRDefault="00FD3A37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5276" w14:textId="77777777" w:rsidR="00FD3A37" w:rsidRDefault="00FD3A37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5567" w14:textId="77777777" w:rsidR="00FD3A37" w:rsidRDefault="00FD3A37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36C5" w14:textId="77777777" w:rsidR="00FD3A37" w:rsidRDefault="00FD3A37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C020C" w14:textId="77777777" w:rsidR="00FD3A37" w:rsidRDefault="00FD3A37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886F" w14:textId="77777777" w:rsidR="00FD3A37" w:rsidRDefault="00FD3A37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EC05EE" w14:paraId="2E46D9B2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F735" w14:textId="2B8086F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A797" w14:textId="38FB3B0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FEBB" w14:textId="1914DFA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2583/30.07.2026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3297" w14:textId="329F4CAD" w:rsidR="00EC05EE" w:rsidRP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EC05EE">
              <w:rPr>
                <w:b/>
                <w:bCs/>
                <w:lang w:val="pt-PT"/>
              </w:rPr>
              <w:t xml:space="preserve">Se aprobă </w:t>
            </w:r>
            <w:r>
              <w:rPr>
                <w:b/>
                <w:bCs/>
                <w:lang w:val="pt-PT"/>
              </w:rPr>
              <w:t>modificarea nr. Ore pt. Beneficiari VMI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8F7E" w14:textId="696C191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96F0" w14:textId="730B7C9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3792" w14:textId="04AFFFB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8</w:t>
            </w:r>
            <w:r>
              <w:rPr>
                <w:b/>
                <w:bCs/>
                <w:lang w:val="pt-PT"/>
              </w:rPr>
              <w:t>3</w:t>
            </w:r>
            <w:r>
              <w:rPr>
                <w:b/>
                <w:bCs/>
                <w:lang w:val="pt-PT"/>
              </w:rPr>
              <w:t>/30.07.2026</w:t>
            </w:r>
          </w:p>
        </w:tc>
      </w:tr>
      <w:tr w:rsidR="00EC05EE" w14:paraId="134B0C22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BF36" w14:textId="535F87C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6C96" w14:textId="4473FD2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749C" w14:textId="30C2C2C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2583/30.07.2026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4E67" w14:textId="2CDFBFF3" w:rsidR="00EC05EE" w:rsidRP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EC05EE">
              <w:rPr>
                <w:b/>
                <w:bCs/>
                <w:lang w:val="pt-PT"/>
              </w:rPr>
              <w:t>Se aprobă VMI pt</w:t>
            </w:r>
            <w:r>
              <w:rPr>
                <w:b/>
                <w:bCs/>
                <w:lang w:val="pt-PT"/>
              </w:rPr>
              <w:t>. VARGA COSMIN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9510" w14:textId="0B89FAF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8A3C" w14:textId="476EA97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10B6" w14:textId="482EA75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8</w:t>
            </w:r>
            <w:r>
              <w:rPr>
                <w:b/>
                <w:bCs/>
                <w:lang w:val="pt-PT"/>
              </w:rPr>
              <w:t>2</w:t>
            </w:r>
            <w:r>
              <w:rPr>
                <w:b/>
                <w:bCs/>
                <w:lang w:val="pt-PT"/>
              </w:rPr>
              <w:t>/30.07.2026</w:t>
            </w:r>
          </w:p>
        </w:tc>
      </w:tr>
      <w:tr w:rsidR="00EC05EE" w14:paraId="0DAFFF74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FA77" w14:textId="5BF70FB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7F58" w14:textId="3143D2C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4430" w14:textId="11FA6BB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2583/30.07.2026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AA85" w14:textId="3721AEF0" w:rsidR="00EC05EE" w:rsidRP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EC05EE">
              <w:rPr>
                <w:b/>
                <w:bCs/>
                <w:lang w:val="pt-PT"/>
              </w:rPr>
              <w:t>Se aprobă</w:t>
            </w:r>
            <w:r w:rsidRPr="00EC05EE">
              <w:rPr>
                <w:b/>
                <w:bCs/>
                <w:lang w:val="pt-PT"/>
              </w:rPr>
              <w:t xml:space="preserve"> VMI pt.</w:t>
            </w:r>
            <w:r>
              <w:rPr>
                <w:b/>
                <w:bCs/>
                <w:lang w:val="pt-PT"/>
              </w:rPr>
              <w:t>Moldovan Prințu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9C4B" w14:textId="28BAE60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92E8" w14:textId="2517286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A7D3" w14:textId="2BBE92A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81</w:t>
            </w:r>
            <w:r>
              <w:rPr>
                <w:b/>
                <w:bCs/>
                <w:lang w:val="pt-PT"/>
              </w:rPr>
              <w:t>/30.07.2026</w:t>
            </w:r>
          </w:p>
        </w:tc>
      </w:tr>
      <w:tr w:rsidR="00EC05EE" w14:paraId="127D15A9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1BB3" w14:textId="49A1CC1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719A" w14:textId="2807072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F70A" w14:textId="30AAF24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2583/30.07.2026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0927" w14:textId="41F84461" w:rsidR="00EC05EE" w:rsidRP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EC05EE">
              <w:rPr>
                <w:b/>
                <w:bCs/>
                <w:lang w:val="pt-PT"/>
              </w:rPr>
              <w:t>Încetează VMI pt.C</w:t>
            </w:r>
            <w:r w:rsidRPr="00EC05EE">
              <w:rPr>
                <w:b/>
                <w:bCs/>
                <w:lang w:val="pt-PT"/>
              </w:rPr>
              <w:t xml:space="preserve">iurar </w:t>
            </w:r>
            <w:r>
              <w:rPr>
                <w:b/>
                <w:bCs/>
                <w:lang w:val="pt-PT"/>
              </w:rPr>
              <w:t>M</w:t>
            </w:r>
            <w:r w:rsidRPr="00EC05EE">
              <w:rPr>
                <w:b/>
                <w:bCs/>
                <w:lang w:val="pt-PT"/>
              </w:rPr>
              <w:t>a</w:t>
            </w:r>
            <w:r>
              <w:rPr>
                <w:b/>
                <w:bCs/>
                <w:lang w:val="pt-PT"/>
              </w:rPr>
              <w:t>rin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2B28" w14:textId="4C6182F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7F77" w14:textId="53E9D72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BB38" w14:textId="3B8B39D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80</w:t>
            </w:r>
            <w:r>
              <w:rPr>
                <w:b/>
                <w:bCs/>
                <w:lang w:val="pt-PT"/>
              </w:rPr>
              <w:t>/30.07.2026</w:t>
            </w:r>
          </w:p>
        </w:tc>
      </w:tr>
      <w:tr w:rsidR="00EC05EE" w14:paraId="6E256BC2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9CC8" w14:textId="71081F7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82EC" w14:textId="47920B3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43AD" w14:textId="48C61A1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2583/30.07.2026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4549" w14:textId="1701D132" w:rsidR="00EC05EE" w:rsidRP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EC05EE">
              <w:rPr>
                <w:b/>
                <w:bCs/>
                <w:lang w:val="pt-PT"/>
              </w:rPr>
              <w:t>Încetează VMI pt.</w:t>
            </w:r>
            <w:r w:rsidRPr="00EC05EE">
              <w:rPr>
                <w:b/>
                <w:bCs/>
                <w:lang w:val="pt-PT"/>
              </w:rPr>
              <w:t>Rostaș Anica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E64C" w14:textId="0AC9AF7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D749" w14:textId="765CBB5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F817" w14:textId="496F74B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7</w:t>
            </w:r>
            <w:r>
              <w:rPr>
                <w:b/>
                <w:bCs/>
                <w:lang w:val="pt-PT"/>
              </w:rPr>
              <w:t>9</w:t>
            </w:r>
            <w:r>
              <w:rPr>
                <w:b/>
                <w:bCs/>
                <w:lang w:val="pt-PT"/>
              </w:rPr>
              <w:t>/30.07.2026</w:t>
            </w:r>
          </w:p>
        </w:tc>
      </w:tr>
      <w:tr w:rsidR="00EC05EE" w14:paraId="45D90E19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6B85" w14:textId="63B4ED3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A0CA" w14:textId="58FFB11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>
              <w:rPr>
                <w:b/>
                <w:bCs/>
              </w:rPr>
              <w:t>.07.2026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2633" w14:textId="5815331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2583/30.07.2026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2A94" w14:textId="49923CB8" w:rsidR="00EC05EE" w:rsidRPr="005F03D3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5F03D3">
              <w:rPr>
                <w:b/>
                <w:bCs/>
              </w:rPr>
              <w:t>Încetează VMI pt.Cuc Av</w:t>
            </w:r>
            <w:r>
              <w:rPr>
                <w:b/>
                <w:bCs/>
              </w:rPr>
              <w:t>ram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1E26" w14:textId="6302829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5BFD" w14:textId="72593A3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DDFE" w14:textId="796B272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7</w:t>
            </w:r>
            <w:r>
              <w:rPr>
                <w:b/>
                <w:bCs/>
                <w:lang w:val="pt-PT"/>
              </w:rPr>
              <w:t>8</w:t>
            </w:r>
            <w:r>
              <w:rPr>
                <w:b/>
                <w:bCs/>
                <w:lang w:val="pt-PT"/>
              </w:rPr>
              <w:t>/30.07.2026</w:t>
            </w:r>
          </w:p>
        </w:tc>
      </w:tr>
      <w:tr w:rsidR="00EC05EE" w14:paraId="1DB4AA96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43E1" w14:textId="187C3FF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E1B0" w14:textId="2A62D8C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28.07.2026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D355" w14:textId="2D2446D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2583/30.07.2026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5F22" w14:textId="1133339F" w:rsidR="00EC05EE" w:rsidRPr="005F03D3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Se angajează asistent</w:t>
            </w:r>
            <w:r>
              <w:rPr>
                <w:b/>
                <w:bCs/>
                <w:lang w:val="pt-PT"/>
              </w:rPr>
              <w:t xml:space="preserve"> p</w:t>
            </w:r>
            <w:r>
              <w:rPr>
                <w:b/>
                <w:bCs/>
                <w:lang w:val="pt-PT"/>
              </w:rPr>
              <w:t xml:space="preserve">ers </w:t>
            </w:r>
            <w:r>
              <w:rPr>
                <w:b/>
                <w:bCs/>
                <w:lang w:val="pt-PT"/>
              </w:rPr>
              <w:t>BEJAN CRISTINA-MARIA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93E9" w14:textId="32ABED5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3586" w14:textId="08BD130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3463" w14:textId="3E3F0BD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7</w:t>
            </w:r>
            <w:r>
              <w:rPr>
                <w:b/>
                <w:bCs/>
                <w:lang w:val="pt-PT"/>
              </w:rPr>
              <w:t>7</w:t>
            </w:r>
            <w:r>
              <w:rPr>
                <w:b/>
                <w:bCs/>
                <w:lang w:val="pt-PT"/>
              </w:rPr>
              <w:t>/30.07.2026</w:t>
            </w:r>
          </w:p>
        </w:tc>
      </w:tr>
      <w:tr w:rsidR="00EC05EE" w14:paraId="4CFE7880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FA16" w14:textId="28E837A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E8C6" w14:textId="2F975D1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</w:rPr>
              <w:t>.07.2026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B20B" w14:textId="69E995B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2583/30.07.2026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4016" w14:textId="13362BDE" w:rsidR="00EC05EE" w:rsidRPr="00A03992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Încetează contractul de muncă pt. BEJAN CRISTINA-MARIA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8202" w14:textId="43F10E7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3D6D" w14:textId="11C410C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30.07.2026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4901" w14:textId="75659D9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7</w:t>
            </w:r>
            <w:r>
              <w:rPr>
                <w:b/>
                <w:bCs/>
                <w:lang w:val="pt-PT"/>
              </w:rPr>
              <w:t>6</w:t>
            </w:r>
            <w:r>
              <w:rPr>
                <w:b/>
                <w:bCs/>
                <w:lang w:val="pt-PT"/>
              </w:rPr>
              <w:t>/30.07.2026</w:t>
            </w:r>
          </w:p>
        </w:tc>
      </w:tr>
      <w:tr w:rsidR="00EC05EE" w14:paraId="13D20FC2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78D4" w14:textId="7A05A1E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2D1D" w14:textId="38396E5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>.07.2026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920A" w14:textId="045F428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2583/30.07.2026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880A" w14:textId="3EDCCD53" w:rsidR="00EC05EE" w:rsidRPr="00A03992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A03992">
              <w:rPr>
                <w:b/>
                <w:bCs/>
                <w:lang w:val="pt-PT"/>
              </w:rPr>
              <w:t>Convocare în ședință ordinară c</w:t>
            </w:r>
            <w:r>
              <w:rPr>
                <w:b/>
                <w:bCs/>
                <w:lang w:val="pt-PT"/>
              </w:rPr>
              <w:t>onsiliul local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AB98" w14:textId="2E44D28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>
              <w:rPr>
                <w:b/>
                <w:bCs/>
              </w:rPr>
              <w:t>.07.2026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B664" w14:textId="755C385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>
              <w:rPr>
                <w:b/>
                <w:bCs/>
              </w:rPr>
              <w:t>.07.2026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01CE" w14:textId="0FABC48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7</w:t>
            </w:r>
            <w:r>
              <w:rPr>
                <w:b/>
                <w:bCs/>
                <w:lang w:val="pt-PT"/>
              </w:rPr>
              <w:t>5</w:t>
            </w:r>
            <w:r>
              <w:rPr>
                <w:b/>
                <w:bCs/>
                <w:lang w:val="pt-PT"/>
              </w:rPr>
              <w:t>/</w:t>
            </w:r>
            <w:r>
              <w:rPr>
                <w:b/>
                <w:bCs/>
                <w:lang w:val="pt-PT"/>
              </w:rPr>
              <w:t>30</w:t>
            </w:r>
            <w:r>
              <w:rPr>
                <w:b/>
                <w:bCs/>
                <w:lang w:val="pt-PT"/>
              </w:rPr>
              <w:t>.07.2026</w:t>
            </w:r>
          </w:p>
        </w:tc>
      </w:tr>
      <w:tr w:rsidR="00EC05EE" w14:paraId="2F443FF9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3423" w14:textId="3555D54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1488" w14:textId="4350E95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>
              <w:rPr>
                <w:b/>
                <w:bCs/>
              </w:rPr>
              <w:t>.07.2026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7BE1" w14:textId="5ED6979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583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</w:rPr>
              <w:t>30</w:t>
            </w:r>
            <w:r>
              <w:rPr>
                <w:b/>
                <w:bCs/>
              </w:rPr>
              <w:t>.07.2026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0B61" w14:textId="76266EB2" w:rsidR="00EC05EE" w:rsidRPr="00982C22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982C22">
              <w:rPr>
                <w:b/>
                <w:bCs/>
                <w:lang w:val="pt-PT"/>
              </w:rPr>
              <w:t xml:space="preserve">Aprobă stabilirea dreptului de </w:t>
            </w:r>
            <w:r>
              <w:rPr>
                <w:b/>
                <w:bCs/>
                <w:lang w:val="pt-PT"/>
              </w:rPr>
              <w:t>servicii sociale pt. ORIAN SUSANA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5B43" w14:textId="3D80920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>
              <w:rPr>
                <w:b/>
                <w:bCs/>
              </w:rPr>
              <w:t>.07.2026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EDB5" w14:textId="2B134CA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>
              <w:rPr>
                <w:b/>
                <w:bCs/>
              </w:rPr>
              <w:t>.07.2026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26D3" w14:textId="7DB81EA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7</w:t>
            </w:r>
            <w:r>
              <w:rPr>
                <w:b/>
                <w:bCs/>
                <w:lang w:val="pt-PT"/>
              </w:rPr>
              <w:t>4</w:t>
            </w:r>
            <w:r>
              <w:rPr>
                <w:b/>
                <w:bCs/>
                <w:lang w:val="pt-PT"/>
              </w:rPr>
              <w:t>/</w:t>
            </w:r>
            <w:r>
              <w:rPr>
                <w:b/>
                <w:bCs/>
                <w:lang w:val="pt-PT"/>
              </w:rPr>
              <w:t>30</w:t>
            </w:r>
            <w:r>
              <w:rPr>
                <w:b/>
                <w:bCs/>
                <w:lang w:val="pt-PT"/>
              </w:rPr>
              <w:t>.07.2026</w:t>
            </w:r>
          </w:p>
        </w:tc>
      </w:tr>
      <w:tr w:rsidR="00EC05EE" w14:paraId="67677073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B073" w14:textId="35F4521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229E" w14:textId="2BE67B8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17.07.2026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BE05" w14:textId="441E95E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2452/17.07.2026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AF9E" w14:textId="375E016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982C22">
              <w:rPr>
                <w:b/>
                <w:bCs/>
              </w:rPr>
              <w:t xml:space="preserve">Înceteazî indemnizația lunară pt. </w:t>
            </w:r>
            <w:r>
              <w:rPr>
                <w:b/>
                <w:bCs/>
              </w:rPr>
              <w:t>Stoica Gheorghe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0628" w14:textId="47689ED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17.07.2026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0A7E" w14:textId="13A2C75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17.07.2026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5512" w14:textId="570365B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7</w:t>
            </w:r>
            <w:r>
              <w:rPr>
                <w:b/>
                <w:bCs/>
                <w:lang w:val="pt-PT"/>
              </w:rPr>
              <w:t>3</w:t>
            </w:r>
            <w:r>
              <w:rPr>
                <w:b/>
                <w:bCs/>
                <w:lang w:val="pt-PT"/>
              </w:rPr>
              <w:t>/17.07.2026</w:t>
            </w:r>
          </w:p>
        </w:tc>
      </w:tr>
      <w:tr w:rsidR="00EC05EE" w:rsidRPr="00982C22" w14:paraId="76C13016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E97E" w14:textId="5E097B6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4A10" w14:textId="33B8A7B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17.07.2026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FFA3" w14:textId="5D029AE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2452/17.07.2026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D00F" w14:textId="3EA79846" w:rsidR="00EC05EE" w:rsidRPr="00982C22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982C22">
              <w:rPr>
                <w:b/>
                <w:bCs/>
                <w:lang w:val="pt-PT"/>
              </w:rPr>
              <w:t>Înceteazî indemnizația lunară pt. C</w:t>
            </w:r>
            <w:r>
              <w:rPr>
                <w:b/>
                <w:bCs/>
                <w:lang w:val="pt-PT"/>
              </w:rPr>
              <w:t>hiorean Aurelia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79A3" w14:textId="0B6AB50D" w:rsidR="00EC05EE" w:rsidRPr="00982C22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17.07.2026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1FCE" w14:textId="17B07D88" w:rsidR="00EC05EE" w:rsidRPr="00982C22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17.07.2026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0783" w14:textId="2998851C" w:rsidR="00EC05EE" w:rsidRPr="00982C22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72/17.07.2026</w:t>
            </w:r>
          </w:p>
        </w:tc>
      </w:tr>
      <w:tr w:rsidR="00EC05EE" w14:paraId="087D3F82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6D9" w14:textId="611D3BC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9ACE" w14:textId="1DCB3E4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9E9C" w14:textId="1920F4A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B557" w14:textId="4D720FC5" w:rsidR="00EC05EE" w:rsidRPr="00C229D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AC14F0">
              <w:rPr>
                <w:b/>
                <w:bCs/>
                <w:lang w:val="pt-PT"/>
              </w:rPr>
              <w:t xml:space="preserve">Aprobă cu luna iulie 2026 </w:t>
            </w:r>
            <w:r>
              <w:rPr>
                <w:b/>
                <w:bCs/>
                <w:lang w:val="pt-PT"/>
              </w:rPr>
              <w:t>indemnizație lunară pt. Docea Rozalia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AF62" w14:textId="294A46F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2833" w14:textId="2190353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386B" w14:textId="0379C10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71/29.06.2026</w:t>
            </w:r>
          </w:p>
        </w:tc>
      </w:tr>
      <w:tr w:rsidR="00EC05EE" w14:paraId="564D0D84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85D3" w14:textId="7119B04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C598" w14:textId="4E408C3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3F2B" w14:textId="1D4EF30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447E" w14:textId="42CAB130" w:rsidR="00EC05EE" w:rsidRPr="00C229D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AC14F0">
              <w:rPr>
                <w:b/>
                <w:bCs/>
                <w:lang w:val="pt-PT"/>
              </w:rPr>
              <w:t>Aprobă cu luna iulie 2026 m</w:t>
            </w:r>
            <w:r>
              <w:rPr>
                <w:b/>
                <w:bCs/>
                <w:lang w:val="pt-PT"/>
              </w:rPr>
              <w:t>odificarea salarului la Gruiță Gheorghe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5084" w14:textId="2BAF7F7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C161" w14:textId="06B967F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6F84" w14:textId="48B1135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70/29.06.2026</w:t>
            </w:r>
          </w:p>
        </w:tc>
      </w:tr>
      <w:tr w:rsidR="00EC05EE" w14:paraId="2F98135D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26F6" w14:textId="2CC10E8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7671" w14:textId="1200BA2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CD67" w14:textId="40F198A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C81A" w14:textId="04C1491D" w:rsidR="00EC05EE" w:rsidRPr="00C229D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AC14F0">
              <w:rPr>
                <w:b/>
                <w:bCs/>
                <w:lang w:val="pt-PT"/>
              </w:rPr>
              <w:t>Aprobă cu luna iulie 2026 m</w:t>
            </w:r>
            <w:r>
              <w:rPr>
                <w:b/>
                <w:bCs/>
                <w:lang w:val="pt-PT"/>
              </w:rPr>
              <w:t>odificarea salarului la Vereș Ioan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658F" w14:textId="50B3707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102A" w14:textId="0EEF9FE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06B4" w14:textId="5D7A341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69/29.06.2026</w:t>
            </w:r>
          </w:p>
        </w:tc>
      </w:tr>
      <w:tr w:rsidR="00EC05EE" w14:paraId="62B62213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8FED" w14:textId="313974D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4C24" w14:textId="5DB5E8A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F824" w14:textId="26AC1FE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489C" w14:textId="47E71930" w:rsidR="00EC05EE" w:rsidRPr="004A149B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AC14F0">
              <w:rPr>
                <w:b/>
                <w:bCs/>
                <w:lang w:val="pt-PT"/>
              </w:rPr>
              <w:t>Aprobă cu luna iulie 2026 m</w:t>
            </w:r>
            <w:r>
              <w:rPr>
                <w:b/>
                <w:bCs/>
                <w:lang w:val="pt-PT"/>
              </w:rPr>
              <w:t>odificarea indemnizatiei lunare a pers cu handicap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3FBE" w14:textId="325727E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4945" w14:textId="54A313A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AF77" w14:textId="2D03217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68/29.06.2026</w:t>
            </w:r>
          </w:p>
        </w:tc>
      </w:tr>
      <w:tr w:rsidR="00EC05EE" w14:paraId="54685EA1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07E4" w14:textId="2A899AD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742B" w14:textId="0389C46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7441" w14:textId="57418D5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CB56" w14:textId="0400C06D" w:rsidR="00EC05EE" w:rsidRPr="004A149B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AC14F0">
              <w:rPr>
                <w:b/>
                <w:bCs/>
                <w:lang w:val="pt-PT"/>
              </w:rPr>
              <w:t>Aprobă cu luna iulie 2026 m</w:t>
            </w:r>
            <w:r>
              <w:rPr>
                <w:b/>
                <w:bCs/>
                <w:lang w:val="pt-PT"/>
              </w:rPr>
              <w:t>odificarea salarului la Orian marinela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8766" w14:textId="4AE688B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0FC7" w14:textId="0916CE2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EFDB" w14:textId="348B239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67/29.06.2026</w:t>
            </w:r>
          </w:p>
        </w:tc>
      </w:tr>
      <w:tr w:rsidR="00EC05EE" w14:paraId="4C154B4F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36F8" w14:textId="04F1419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C24D" w14:textId="301CD15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E7A1" w14:textId="5C985DC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D54B" w14:textId="637DCC48" w:rsidR="00EC05EE" w:rsidRPr="004A149B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AC14F0">
              <w:rPr>
                <w:b/>
                <w:bCs/>
                <w:lang w:val="pt-PT"/>
              </w:rPr>
              <w:t>Aprobă cu luna iulie 2026 m</w:t>
            </w:r>
            <w:r>
              <w:rPr>
                <w:b/>
                <w:bCs/>
                <w:lang w:val="pt-PT"/>
              </w:rPr>
              <w:t>odificarea salarului la Oprea Anda Elena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74DD" w14:textId="49E1655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1B3A" w14:textId="66F9A74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4ADA" w14:textId="290B6C6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66/29.06.2026</w:t>
            </w:r>
          </w:p>
        </w:tc>
      </w:tr>
      <w:tr w:rsidR="00EC05EE" w14:paraId="529C70C3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332F" w14:textId="7A27A64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72A9" w14:textId="5E22E93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760A" w14:textId="7C5ABD4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43C4" w14:textId="5C457B8A" w:rsidR="00EC05EE" w:rsidRPr="004A149B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AC14F0">
              <w:rPr>
                <w:b/>
                <w:bCs/>
                <w:lang w:val="pt-PT"/>
              </w:rPr>
              <w:t>Aprobă cu luna iulie 2026 m</w:t>
            </w:r>
            <w:r>
              <w:rPr>
                <w:b/>
                <w:bCs/>
                <w:lang w:val="pt-PT"/>
              </w:rPr>
              <w:t>odificarea salarului la Niculiță Alina Gabriela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597F" w14:textId="32E0B79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25D1" w14:textId="71EF41A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B1C3" w14:textId="770E1A5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65/29.06.2026</w:t>
            </w:r>
          </w:p>
        </w:tc>
      </w:tr>
      <w:tr w:rsidR="00EC05EE" w14:paraId="7E50B36C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0899" w14:textId="33879C0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950C" w14:textId="07BF18B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C16D" w14:textId="4923BB0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6B29" w14:textId="0EE2C795" w:rsidR="00EC05EE" w:rsidRPr="004A149B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AC14F0">
              <w:rPr>
                <w:b/>
                <w:bCs/>
                <w:lang w:val="pt-PT"/>
              </w:rPr>
              <w:t>Aprobă cu luna iulie 2026 m</w:t>
            </w:r>
            <w:r>
              <w:rPr>
                <w:b/>
                <w:bCs/>
                <w:lang w:val="pt-PT"/>
              </w:rPr>
              <w:t>odificarea salarului la Mărginean Mariana Lăcrămioara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C155" w14:textId="5C08537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D7FC" w14:textId="4675ED3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ACEC" w14:textId="43396F7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64/29.06.2026</w:t>
            </w:r>
          </w:p>
        </w:tc>
      </w:tr>
      <w:tr w:rsidR="00EC05EE" w14:paraId="4C302E2E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C60E" w14:textId="3A0ECE1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D0D1" w14:textId="0F37148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B193" w14:textId="4F1A1F3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3176" w14:textId="77FD4A2B" w:rsidR="00EC05EE" w:rsidRPr="004A149B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AC14F0">
              <w:rPr>
                <w:b/>
                <w:bCs/>
                <w:lang w:val="pt-PT"/>
              </w:rPr>
              <w:t>Aprobă cu luna iulie 2026 m</w:t>
            </w:r>
            <w:r>
              <w:rPr>
                <w:b/>
                <w:bCs/>
                <w:lang w:val="pt-PT"/>
              </w:rPr>
              <w:t>odificarea salarului la Maier Dorin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6CA2" w14:textId="322AB60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6ADA" w14:textId="2B95173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0B89" w14:textId="3FF6923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63/29.06.2026</w:t>
            </w:r>
          </w:p>
        </w:tc>
      </w:tr>
      <w:tr w:rsidR="00EC05EE" w14:paraId="2331FE2E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65BE" w14:textId="006D47A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2581" w14:textId="0EF6448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ACE4" w14:textId="18B0C56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774D" w14:textId="4B110C44" w:rsidR="00EC05EE" w:rsidRPr="004A149B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AC14F0">
              <w:rPr>
                <w:b/>
                <w:bCs/>
                <w:lang w:val="pt-PT"/>
              </w:rPr>
              <w:t>Aprobă cu luna iulie 2026 m</w:t>
            </w:r>
            <w:r>
              <w:rPr>
                <w:b/>
                <w:bCs/>
                <w:lang w:val="pt-PT"/>
              </w:rPr>
              <w:t>odificarea salarului la Lazăr Lidia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A1F5" w14:textId="74B413D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1DCE" w14:textId="3B6A835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2D98" w14:textId="57C4D97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62/29.06.2026</w:t>
            </w:r>
          </w:p>
        </w:tc>
      </w:tr>
      <w:tr w:rsidR="00EC05EE" w14:paraId="13A9F616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CC17" w14:textId="79FE43C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5923" w14:textId="75FBC48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51D5" w14:textId="56AF66A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221B" w14:textId="008B6A5E" w:rsidR="00EC05EE" w:rsidRPr="004A149B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AC14F0">
              <w:rPr>
                <w:b/>
                <w:bCs/>
                <w:lang w:val="pt-PT"/>
              </w:rPr>
              <w:t>Aprobă cu luna iulie 2026 m</w:t>
            </w:r>
            <w:r>
              <w:rPr>
                <w:b/>
                <w:bCs/>
                <w:lang w:val="pt-PT"/>
              </w:rPr>
              <w:t>odificarea salarului la Hanu Sonia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5BD2" w14:textId="1C13D6E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6459" w14:textId="4028988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B1A" w14:textId="0ABB0E9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61/29.06.2026</w:t>
            </w:r>
          </w:p>
        </w:tc>
      </w:tr>
      <w:tr w:rsidR="00EC05EE" w14:paraId="7BBD35DB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501D" w14:textId="0DBC20E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33D7" w14:textId="2C417C4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87A2" w14:textId="6748D42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4B76" w14:textId="6D3525FC" w:rsidR="00EC05EE" w:rsidRPr="004A149B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AC14F0">
              <w:rPr>
                <w:b/>
                <w:bCs/>
                <w:lang w:val="pt-PT"/>
              </w:rPr>
              <w:t>Aprobă cu luna iulie 2026 m</w:t>
            </w:r>
            <w:r>
              <w:rPr>
                <w:b/>
                <w:bCs/>
                <w:lang w:val="pt-PT"/>
              </w:rPr>
              <w:t>odificarea salarului la Bejan Maria-Elena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C036" w14:textId="44DE63E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C95D" w14:textId="22AAB0B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9DED" w14:textId="561A2E9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60/29.06.2026</w:t>
            </w:r>
          </w:p>
        </w:tc>
      </w:tr>
      <w:tr w:rsidR="00EC05EE" w14:paraId="66D042D8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32CD" w14:textId="0EE091B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C8F9" w14:textId="0C9D955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F058" w14:textId="14779B3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B6C" w14:textId="7FA7E4DF" w:rsidR="00EC05EE" w:rsidRPr="00AC14F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AC14F0">
              <w:rPr>
                <w:b/>
                <w:bCs/>
                <w:lang w:val="pt-PT"/>
              </w:rPr>
              <w:t>Aprobă cu luna iulie 2026 m</w:t>
            </w:r>
            <w:r>
              <w:rPr>
                <w:b/>
                <w:bCs/>
                <w:lang w:val="pt-PT"/>
              </w:rPr>
              <w:t>odificarea salarului la Damșa Lunca Fimia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A4B4" w14:textId="0205706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5864" w14:textId="25B5B9C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EDB5" w14:textId="26FD29B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59/29.06.2026</w:t>
            </w:r>
          </w:p>
        </w:tc>
      </w:tr>
      <w:tr w:rsidR="00EC05EE" w14:paraId="08976483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2713" w14:textId="39E1396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DE31" w14:textId="251BD40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D2EB" w14:textId="37A1456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6865" w14:textId="4032AF23" w:rsidR="00EC05EE" w:rsidRPr="00AC14F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AC14F0">
              <w:rPr>
                <w:b/>
                <w:bCs/>
                <w:lang w:val="pt-PT"/>
              </w:rPr>
              <w:t>Aprobă cu luna iulie 2026 m</w:t>
            </w:r>
            <w:r>
              <w:rPr>
                <w:b/>
                <w:bCs/>
                <w:lang w:val="pt-PT"/>
              </w:rPr>
              <w:t>odificarea salarului la Corbu Maria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E187" w14:textId="4D731A9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D52D" w14:textId="53CF810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1716" w14:textId="028B6C0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58/29.06.2026</w:t>
            </w:r>
          </w:p>
        </w:tc>
      </w:tr>
      <w:tr w:rsidR="00EC05EE" w14:paraId="14CC2AF3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6B3B" w14:textId="0D0A5AD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A58D" w14:textId="3E66BD5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FA5F" w14:textId="067AA42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FAC9" w14:textId="42D7267B" w:rsidR="00EC05EE" w:rsidRPr="00AC14F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AC14F0">
              <w:rPr>
                <w:b/>
                <w:bCs/>
                <w:lang w:val="pt-PT"/>
              </w:rPr>
              <w:t>Aprobă cu luna iulie 2026 m</w:t>
            </w:r>
            <w:r>
              <w:rPr>
                <w:b/>
                <w:bCs/>
                <w:lang w:val="pt-PT"/>
              </w:rPr>
              <w:t>odificarea salarului la Brașovean Virgil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B68E" w14:textId="07B5B1D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2EA4" w14:textId="607409E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273E" w14:textId="1921418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57/29.06.2026</w:t>
            </w:r>
          </w:p>
        </w:tc>
      </w:tr>
      <w:tr w:rsidR="00EC05EE" w14:paraId="1978728B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C6A2" w14:textId="24B7045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4131" w14:textId="103825F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D6E1" w14:textId="5514744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6D07" w14:textId="12E0B112" w:rsidR="00EC05EE" w:rsidRPr="00AC14F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Încetează acordarea VMI cu luna iulie 2026 pt. Ciurar Francisca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5F9C" w14:textId="08441C0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DB1B" w14:textId="37F335C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892E" w14:textId="4756B6C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56/29.06.2026</w:t>
            </w:r>
          </w:p>
        </w:tc>
      </w:tr>
      <w:tr w:rsidR="00EC05EE" w14:paraId="30BA5A84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543B" w14:textId="7D95234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3F3D" w14:textId="58F10C7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DEE6" w14:textId="3277A77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124A" w14:textId="1C5D703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Aprobă acordarea VMI cu luna iulie 2026 pt. BĂLȚAT LUMINIȚĂ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A0F0" w14:textId="3723CF5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DAFF" w14:textId="73D5257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513C" w14:textId="5AE0E17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55/29.06.2026</w:t>
            </w:r>
          </w:p>
        </w:tc>
      </w:tr>
      <w:tr w:rsidR="00EC05EE" w14:paraId="7EDEAB73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9387" w14:textId="070070E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8EEA" w14:textId="010948B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7E00" w14:textId="3305BA2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9B6B" w14:textId="60B60324" w:rsidR="00EC05EE" w:rsidRPr="00AC14F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Aprobă acordarea VMI cu luna iulie 2026 pt. ONEȚIU GABRIELA-ELENA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3468" w14:textId="365139E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6023" w14:textId="59130C9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D6D6" w14:textId="4F21061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54/29.06.2026</w:t>
            </w:r>
          </w:p>
        </w:tc>
      </w:tr>
      <w:tr w:rsidR="00EC05EE" w:rsidRPr="009748CD" w14:paraId="160839E0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10C6" w14:textId="5741CC5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5672" w14:textId="524A66C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1713" w14:textId="6B44350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2228/30.06.2026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0E91" w14:textId="4F9608F4" w:rsidR="00EC05EE" w:rsidRPr="009748CD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9748CD">
              <w:rPr>
                <w:b/>
                <w:bCs/>
                <w:lang w:val="pt-PT"/>
              </w:rPr>
              <w:t>Se completează componența echipei c</w:t>
            </w:r>
            <w:r>
              <w:rPr>
                <w:b/>
                <w:bCs/>
                <w:lang w:val="pt-PT"/>
              </w:rPr>
              <w:t>omunitare integrate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A246" w14:textId="2D3521A4" w:rsidR="00EC05EE" w:rsidRPr="009748CD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22.06.2026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29DA" w14:textId="565295D7" w:rsidR="00EC05EE" w:rsidRPr="009748CD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22.06.2026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628C" w14:textId="03E3E8A6" w:rsidR="00EC05EE" w:rsidRPr="009748CD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53/22.06.2026</w:t>
            </w:r>
          </w:p>
        </w:tc>
      </w:tr>
      <w:tr w:rsidR="00EC05EE" w14:paraId="4384217B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3960" w14:textId="34DA840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F8B0" w14:textId="571E711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1F20" w14:textId="45E4876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2089/12.06.2026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E864" w14:textId="664FFE1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Încetează dreptul  la supliment pt. încălzire GROZAV LIVIU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0F09" w14:textId="6DE9514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836B" w14:textId="2ADFD1E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6DB9" w14:textId="59038A1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52/11.06.2026</w:t>
            </w:r>
          </w:p>
        </w:tc>
      </w:tr>
      <w:tr w:rsidR="00EC05EE" w14:paraId="45E165A2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B3F1" w14:textId="3DAB2CB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2E0C" w14:textId="269E39B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11.06.2026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41D2" w14:textId="55A3D3B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2089/12.06.2026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01C8" w14:textId="7777777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Încetează dreptul  la supliment pt. încălzire</w:t>
            </w:r>
          </w:p>
          <w:p w14:paraId="2D7E0FB9" w14:textId="7800784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CIURAR ARMĂNUȚ CĂLIN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FE8D" w14:textId="35A8E4D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11.06.2026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58F6" w14:textId="1326CF0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11.06.2026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CB3B" w14:textId="35BCDFF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51/11.06.2026</w:t>
            </w:r>
          </w:p>
        </w:tc>
      </w:tr>
      <w:tr w:rsidR="00EC05EE" w14:paraId="6B81388C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51CB" w14:textId="4AAE077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C445" w14:textId="15EC5BE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57B7" w14:textId="278E58D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1931/29.05.2026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00B8" w14:textId="0841BDA1" w:rsidR="00EC05EE" w:rsidRPr="00BD6E9B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BD6E9B">
              <w:rPr>
                <w:b/>
                <w:bCs/>
                <w:lang w:val="pt-PT"/>
              </w:rPr>
              <w:t xml:space="preserve">Încetează  VMI pt. VARGA </w:t>
            </w:r>
            <w:r>
              <w:rPr>
                <w:b/>
                <w:bCs/>
                <w:lang w:val="pt-PT"/>
              </w:rPr>
              <w:t>MARCU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4246" w14:textId="645C063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5073" w14:textId="3967611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0E2A" w14:textId="18AD6AD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50/28.05.2026</w:t>
            </w:r>
          </w:p>
        </w:tc>
      </w:tr>
      <w:tr w:rsidR="00EC05EE" w14:paraId="2D2B7C65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3010" w14:textId="1E2069B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D6C3" w14:textId="669A362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E7D5" w14:textId="451C06C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1931/29.05.2026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ACED" w14:textId="54113043" w:rsidR="00EC05EE" w:rsidRPr="00A72A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A72A9E">
              <w:rPr>
                <w:b/>
                <w:bCs/>
                <w:lang w:val="pt-PT"/>
              </w:rPr>
              <w:t>Încetează  VMI pt. VARGA COSMIN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ABB4" w14:textId="60E4B94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0DA7" w14:textId="41A4458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AF3D" w14:textId="5D92333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49/28.05.2026</w:t>
            </w:r>
          </w:p>
        </w:tc>
      </w:tr>
      <w:tr w:rsidR="00EC05EE" w14:paraId="1D28EE16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33D7" w14:textId="5391F4B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B604" w14:textId="42F4305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9B7B" w14:textId="2CEF08E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1931/29.05.2026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AA68" w14:textId="4856E7B9" w:rsidR="00EC05EE" w:rsidRPr="00BD6E9B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81462C">
              <w:rPr>
                <w:b/>
                <w:bCs/>
                <w:lang w:val="pt-PT"/>
              </w:rPr>
              <w:t xml:space="preserve">Se </w:t>
            </w:r>
            <w:r>
              <w:rPr>
                <w:b/>
                <w:bCs/>
                <w:lang w:val="pt-PT"/>
              </w:rPr>
              <w:t xml:space="preserve"> modifică VMI pt. CLOPOTAR SIREL ROMEL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20C3" w14:textId="2EB8AA2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AF88" w14:textId="7D65331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D450" w14:textId="4F1EE49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48/28.05.2026</w:t>
            </w:r>
          </w:p>
        </w:tc>
      </w:tr>
      <w:tr w:rsidR="00EC05EE" w14:paraId="593EB753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4BD2" w14:textId="1AFC7B1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82E5" w14:textId="69ABDD5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493B" w14:textId="01570D9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1931/29.05.2026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458F" w14:textId="385DFF70" w:rsidR="00EC05EE" w:rsidRPr="00214B91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81462C">
              <w:rPr>
                <w:b/>
                <w:bCs/>
                <w:lang w:val="pt-PT"/>
              </w:rPr>
              <w:t xml:space="preserve">Se </w:t>
            </w:r>
            <w:r>
              <w:rPr>
                <w:b/>
                <w:bCs/>
                <w:lang w:val="pt-PT"/>
              </w:rPr>
              <w:t xml:space="preserve"> modifică VMI pt. HAIDAR CRISTIAN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52CB" w14:textId="28D2316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1966" w14:textId="22BF21C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4E39" w14:textId="435FF97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47/28.05.2026</w:t>
            </w:r>
          </w:p>
        </w:tc>
      </w:tr>
      <w:tr w:rsidR="00EC05EE" w14:paraId="4CDDF5EE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BFB9" w14:textId="57F5276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E9AF" w14:textId="72A525E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B15F" w14:textId="44AC659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1931/29.05.2026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5857" w14:textId="1B46B85E" w:rsidR="00EC05EE" w:rsidRPr="00214B91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81462C">
              <w:rPr>
                <w:b/>
                <w:bCs/>
                <w:lang w:val="pt-PT"/>
              </w:rPr>
              <w:t xml:space="preserve">Se </w:t>
            </w:r>
            <w:r>
              <w:rPr>
                <w:b/>
                <w:bCs/>
                <w:lang w:val="pt-PT"/>
              </w:rPr>
              <w:t xml:space="preserve"> modifică VMI pt. VARGA DAMIAN-MARIUS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B860" w14:textId="44A384E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329C" w14:textId="502EB31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6E8E" w14:textId="5787181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46/28.05.2026</w:t>
            </w:r>
          </w:p>
        </w:tc>
      </w:tr>
      <w:tr w:rsidR="00EC05EE" w14:paraId="1BFCDC82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33AF" w14:textId="69157E5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9338" w14:textId="7DE9004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B299" w14:textId="6EBC497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1931/29.05.2026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56BF" w14:textId="64EEDDC9" w:rsidR="00EC05EE" w:rsidRPr="00214B91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81462C">
              <w:rPr>
                <w:b/>
                <w:bCs/>
                <w:lang w:val="pt-PT"/>
              </w:rPr>
              <w:t xml:space="preserve">Se </w:t>
            </w:r>
            <w:r>
              <w:rPr>
                <w:b/>
                <w:bCs/>
                <w:lang w:val="pt-PT"/>
              </w:rPr>
              <w:t xml:space="preserve"> modifică VMI pt. ZANGĂR EREMIA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BBF3" w14:textId="0704C71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1598" w14:textId="5D577C6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4A86" w14:textId="0F384CA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45/28.05.2026</w:t>
            </w:r>
          </w:p>
        </w:tc>
      </w:tr>
      <w:tr w:rsidR="00EC05EE" w14:paraId="49E59199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8B98" w14:textId="19990A1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1C17" w14:textId="60CFF30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57FA" w14:textId="24ABB3A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1931/29.05.2026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DF73" w14:textId="5BE36EA9" w:rsidR="00EC05EE" w:rsidRPr="00214B91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81462C">
              <w:rPr>
                <w:b/>
                <w:bCs/>
                <w:lang w:val="pt-PT"/>
              </w:rPr>
              <w:t xml:space="preserve">Se </w:t>
            </w:r>
            <w:r>
              <w:rPr>
                <w:b/>
                <w:bCs/>
                <w:lang w:val="pt-PT"/>
              </w:rPr>
              <w:t>aprobă VMI pt. CIURAR AMADOR CIORBA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F926" w14:textId="37323D2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ED62" w14:textId="1D62164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CCDA" w14:textId="21D8CBD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44/28.05.2026</w:t>
            </w:r>
          </w:p>
        </w:tc>
      </w:tr>
      <w:tr w:rsidR="00EC05EE" w14:paraId="3E08C7AF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C5EF" w14:textId="18563E1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269B" w14:textId="51B200B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FEC5" w14:textId="34D2308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1931/29.05.2026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AC27" w14:textId="7A8C9316" w:rsidR="00EC05EE" w:rsidRPr="00214B91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81462C">
              <w:rPr>
                <w:b/>
                <w:bCs/>
                <w:lang w:val="pt-PT"/>
              </w:rPr>
              <w:t xml:space="preserve">Se </w:t>
            </w:r>
            <w:r>
              <w:rPr>
                <w:b/>
                <w:bCs/>
                <w:lang w:val="pt-PT"/>
              </w:rPr>
              <w:t>aprobă VMI pt. DUMA IACOB IOAN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0CD0" w14:textId="43FBEF1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6DB0" w14:textId="330F805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E8F4" w14:textId="07A296B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43/28.05.2026</w:t>
            </w:r>
          </w:p>
        </w:tc>
      </w:tr>
      <w:tr w:rsidR="00EC05EE" w14:paraId="59987BB2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E29" w14:textId="697E16B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D3CD" w14:textId="693296F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2F32" w14:textId="54D7741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1931/29.05.2026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7531" w14:textId="353B0091" w:rsidR="00EC05EE" w:rsidRPr="00214B91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81462C">
              <w:rPr>
                <w:b/>
                <w:bCs/>
                <w:lang w:val="pt-PT"/>
              </w:rPr>
              <w:t xml:space="preserve">Se </w:t>
            </w:r>
            <w:r>
              <w:rPr>
                <w:b/>
                <w:bCs/>
                <w:lang w:val="pt-PT"/>
              </w:rPr>
              <w:t>aprobă VMI pt. ȚIGĂNUC GABRIELA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C572" w14:textId="2577E32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8ECB" w14:textId="03520C9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B632" w14:textId="1E91CA4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42/28.05.2026</w:t>
            </w:r>
          </w:p>
        </w:tc>
      </w:tr>
      <w:tr w:rsidR="00EC05EE" w14:paraId="29070C97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A6E5" w14:textId="5307810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7282" w14:textId="68C58FE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E4D5" w14:textId="7E2F084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1931/29.05.2026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7FAB" w14:textId="57177966" w:rsidR="00EC05EE" w:rsidRPr="00214B91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81462C">
              <w:rPr>
                <w:b/>
                <w:bCs/>
                <w:lang w:val="pt-PT"/>
              </w:rPr>
              <w:t xml:space="preserve">Se </w:t>
            </w:r>
            <w:r>
              <w:rPr>
                <w:b/>
                <w:bCs/>
                <w:lang w:val="pt-PT"/>
              </w:rPr>
              <w:t>aprobă VMI pt CUC VADAR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971D" w14:textId="13FF0F5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2520" w14:textId="3AFD6BA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248D" w14:textId="5BAA675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41/28.05.2026</w:t>
            </w:r>
          </w:p>
        </w:tc>
      </w:tr>
      <w:tr w:rsidR="00EC05EE" w14:paraId="1BAB396A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5D16" w14:textId="172B2E6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F5CD" w14:textId="7CD2C6E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8706" w14:textId="3D26651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1931/29.05.2026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CAF2" w14:textId="317DD0DB" w:rsidR="00EC05EE" w:rsidRPr="00214B91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81462C">
              <w:rPr>
                <w:b/>
                <w:bCs/>
                <w:lang w:val="pt-PT"/>
              </w:rPr>
              <w:t xml:space="preserve">Se </w:t>
            </w:r>
            <w:r>
              <w:rPr>
                <w:b/>
                <w:bCs/>
                <w:lang w:val="pt-PT"/>
              </w:rPr>
              <w:t>aprobă VMI pt. HEGEDUS DAVID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709E" w14:textId="3374377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3AE9" w14:textId="0C7FE55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CA7E" w14:textId="11CBD48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40/28.05.2026</w:t>
            </w:r>
          </w:p>
        </w:tc>
      </w:tr>
      <w:tr w:rsidR="00EC05EE" w14:paraId="3AEA677B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571" w14:textId="2A5A653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B5FE" w14:textId="125DB82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28.05.2026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B839" w14:textId="7CB3702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1931/29.05.2026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5294" w14:textId="2A63E644" w:rsidR="00EC05EE" w:rsidRPr="00214B91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81462C">
              <w:rPr>
                <w:b/>
                <w:bCs/>
                <w:lang w:val="pt-PT"/>
              </w:rPr>
              <w:t xml:space="preserve">Se </w:t>
            </w:r>
            <w:r>
              <w:rPr>
                <w:b/>
                <w:bCs/>
                <w:lang w:val="pt-PT"/>
              </w:rPr>
              <w:t>aprobă VMI pt. VITAN NICOLETA SIDONIA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B283" w14:textId="43CE408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0EA7" w14:textId="52C0F2F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28.05.2026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E5F3" w14:textId="73280ED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39/28.05.2026</w:t>
            </w:r>
          </w:p>
        </w:tc>
      </w:tr>
      <w:tr w:rsidR="00EC05EE" w14:paraId="3E4CAEB1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310C" w14:textId="400CFC3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8ACD" w14:textId="2A5134E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22.05.2026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B49D" w14:textId="0D8B4ED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1931/29.05.2026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B238" w14:textId="205D6039" w:rsidR="00EC05EE" w:rsidRPr="00214B91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81462C">
              <w:rPr>
                <w:b/>
                <w:bCs/>
                <w:lang w:val="pt-PT"/>
              </w:rPr>
              <w:t xml:space="preserve">Se </w:t>
            </w:r>
            <w:r>
              <w:rPr>
                <w:b/>
                <w:bCs/>
                <w:lang w:val="pt-PT"/>
              </w:rPr>
              <w:t>convoacă în ședință publică ordinară consiliul local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D73F" w14:textId="2FE7C68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22.05.2026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81F9" w14:textId="398B5FA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22.05.2026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117D" w14:textId="1F40E49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38/22.05.2026</w:t>
            </w:r>
          </w:p>
        </w:tc>
      </w:tr>
      <w:tr w:rsidR="00EC05EE" w14:paraId="6D9DE5B2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579E" w14:textId="7DF3A34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1D25" w14:textId="7F7FCB8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07.05.2026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D8A0" w14:textId="3A9A3AF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1655/12.05.2026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5733" w14:textId="6EC761E3" w:rsidR="00EC05EE" w:rsidRPr="0081462C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81462C">
              <w:rPr>
                <w:b/>
                <w:bCs/>
                <w:lang w:val="pt-PT"/>
              </w:rPr>
              <w:t xml:space="preserve">Se </w:t>
            </w:r>
            <w:r>
              <w:rPr>
                <w:b/>
                <w:bCs/>
                <w:lang w:val="pt-PT"/>
              </w:rPr>
              <w:t>convoacă în ședință publică extraordinară consiliul local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4100" w14:textId="6E2FDA2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12.05.2026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9868" w14:textId="3CD0EB4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12.05.2026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ADD8" w14:textId="344CE03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37/07.05.2026</w:t>
            </w:r>
          </w:p>
        </w:tc>
      </w:tr>
      <w:tr w:rsidR="00EC05EE" w14:paraId="4B81DE65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08DD" w14:textId="1B59D7E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D9D4" w14:textId="77E7E5D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04.05.2026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8829" w14:textId="1669A15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1655/12.05.2026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672F" w14:textId="67388284" w:rsidR="00EC05EE" w:rsidRPr="0081462C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81462C">
              <w:rPr>
                <w:b/>
                <w:bCs/>
                <w:lang w:val="pt-PT"/>
              </w:rPr>
              <w:t>Se desemneaz</w:t>
            </w:r>
            <w:r>
              <w:rPr>
                <w:b/>
                <w:bCs/>
                <w:lang w:val="ro-RO"/>
              </w:rPr>
              <w:t>ă persoanele care fac parte din echipa comunitară integrantă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4B31" w14:textId="1408D4F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12.05.2026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7DD4" w14:textId="31DFC3D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12.05.2026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FE7E" w14:textId="12FE2CF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36/04.05.2026</w:t>
            </w:r>
          </w:p>
        </w:tc>
      </w:tr>
      <w:tr w:rsidR="00EC05EE" w:rsidRPr="0081462C" w14:paraId="0F851870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A0D5" w14:textId="2382E95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FB67" w14:textId="28B96E2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04.05.2026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40BC" w14:textId="4138E3B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1655/12.05.2026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4D7B" w14:textId="386EE65D" w:rsidR="00EC05EE" w:rsidRPr="0081462C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ro-RO"/>
              </w:rPr>
            </w:pPr>
            <w:r w:rsidRPr="0081462C">
              <w:rPr>
                <w:b/>
                <w:bCs/>
                <w:lang w:val="pt-PT"/>
              </w:rPr>
              <w:t>Se desemneaz</w:t>
            </w:r>
            <w:r>
              <w:rPr>
                <w:b/>
                <w:bCs/>
                <w:lang w:val="ro-RO"/>
              </w:rPr>
              <w:t>ă dl Szabo Francisc reprezentanți al autorității tutelare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31B6" w14:textId="671E1065" w:rsidR="00EC05EE" w:rsidRPr="0081462C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12.05.2026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FEA4" w14:textId="75330541" w:rsidR="00EC05EE" w:rsidRPr="0081462C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12.05.2026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A628" w14:textId="3F9E7A25" w:rsidR="00EC05EE" w:rsidRPr="0081462C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35/04.05.2026</w:t>
            </w:r>
          </w:p>
        </w:tc>
      </w:tr>
      <w:tr w:rsidR="00EC05EE" w14:paraId="34BF3CEC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17F7" w14:textId="154F83E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3FB0" w14:textId="26E8706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1E6C" w14:textId="3E2D0C7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1479/30.04.2026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0D1F" w14:textId="36C0B14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3814D5">
              <w:rPr>
                <w:b/>
                <w:bCs/>
              </w:rPr>
              <w:t>Menține dreptul VMI  cu luna april</w:t>
            </w:r>
            <w:r>
              <w:rPr>
                <w:b/>
                <w:bCs/>
              </w:rPr>
              <w:t>ie 2026 pt. Hegeduș Estera Maria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29B6" w14:textId="03AF9AB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27F4" w14:textId="02CFA30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606F" w14:textId="19B32A9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34/30.04.2026</w:t>
            </w:r>
          </w:p>
        </w:tc>
      </w:tr>
      <w:tr w:rsidR="00EC05EE" w14:paraId="021A5EC1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E747" w14:textId="1212B6C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4CAF" w14:textId="6143098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0C2" w14:textId="63D1DFB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1479/30.04.2026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04DB" w14:textId="4CE8BE4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3814D5">
              <w:rPr>
                <w:b/>
                <w:bCs/>
              </w:rPr>
              <w:t>Menține dreptul VMI  cu luna april</w:t>
            </w:r>
            <w:r>
              <w:rPr>
                <w:b/>
                <w:bCs/>
              </w:rPr>
              <w:t>ie 2026 pt. Clopotar Nicolae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FB22" w14:textId="0DF7539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1C53" w14:textId="644D9CF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65E3" w14:textId="3CAB144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33/30.04.2026</w:t>
            </w:r>
          </w:p>
        </w:tc>
      </w:tr>
      <w:tr w:rsidR="00EC05EE" w14:paraId="4F770BAD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5CA8" w14:textId="5F15A6E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3EDE" w14:textId="057FDDC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C070" w14:textId="156CBA0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1479/30.04.2026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5F3C" w14:textId="0841A6E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3814D5">
              <w:rPr>
                <w:b/>
                <w:bCs/>
              </w:rPr>
              <w:t>Menține dreptul VMI  cu luna april</w:t>
            </w:r>
            <w:r>
              <w:rPr>
                <w:b/>
                <w:bCs/>
              </w:rPr>
              <w:t>ie 2026 pt. Chirilă  Rahela Maria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2C68" w14:textId="3590782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60AF" w14:textId="025D327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D751" w14:textId="04B1575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32/30.04.2026</w:t>
            </w:r>
          </w:p>
        </w:tc>
      </w:tr>
      <w:tr w:rsidR="00EC05EE" w14:paraId="57877100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43C5" w14:textId="04B946C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9B6F" w14:textId="072A172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B402" w14:textId="74C7273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1479/30.04.2026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A3E4" w14:textId="1AD437D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3814D5">
              <w:rPr>
                <w:b/>
                <w:bCs/>
              </w:rPr>
              <w:t>Menține dreptul VMI  cu luna april</w:t>
            </w:r>
            <w:r>
              <w:rPr>
                <w:b/>
                <w:bCs/>
              </w:rPr>
              <w:t>ie 2026 pt. Ciurar Marin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42B6" w14:textId="63C4DC6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14A3" w14:textId="1247702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86DC" w14:textId="47B0293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31/30.04.2026</w:t>
            </w:r>
          </w:p>
        </w:tc>
      </w:tr>
      <w:tr w:rsidR="00EC05EE" w14:paraId="494F0659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162D" w14:textId="615A46C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183" w14:textId="1738EA2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C07" w14:textId="7D7B032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1479/30.04.2026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1F6D" w14:textId="744D58C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3814D5">
              <w:rPr>
                <w:b/>
                <w:bCs/>
              </w:rPr>
              <w:t>Menține dreptul VMI  cu luna april</w:t>
            </w:r>
            <w:r>
              <w:rPr>
                <w:b/>
                <w:bCs/>
              </w:rPr>
              <w:t>ie 2026 pt. Vitan Lăcrămioara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6BFD" w14:textId="306BD15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CF7B" w14:textId="334B906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8437" w14:textId="7161883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30/30.04.2026</w:t>
            </w:r>
          </w:p>
        </w:tc>
      </w:tr>
      <w:tr w:rsidR="00EC05EE" w:rsidRPr="003814D5" w14:paraId="58DE80B7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CB45" w14:textId="5E03FFD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FF43" w14:textId="7335B39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E71" w14:textId="6E382EA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1479/30.04.2026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FDB0" w14:textId="04BD7E63" w:rsidR="00EC05EE" w:rsidRPr="003814D5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3814D5">
              <w:rPr>
                <w:b/>
                <w:bCs/>
              </w:rPr>
              <w:t>Menține dreptul VMI  cu luna april</w:t>
            </w:r>
            <w:r>
              <w:rPr>
                <w:b/>
                <w:bCs/>
              </w:rPr>
              <w:t>ie 2026 pt. Hegeduș Leontina Speranța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4492" w14:textId="33341C43" w:rsidR="00EC05EE" w:rsidRPr="003814D5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63CB" w14:textId="712D0563" w:rsidR="00EC05EE" w:rsidRPr="003814D5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128D" w14:textId="7EA08ED6" w:rsidR="00EC05EE" w:rsidRPr="003814D5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29/30.04.2026</w:t>
            </w:r>
          </w:p>
        </w:tc>
      </w:tr>
      <w:tr w:rsidR="00EC05EE" w14:paraId="78E1C79F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462C" w14:textId="6F9D0CF4" w:rsidR="00EC05EE" w:rsidRPr="003814D5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E5BE" w14:textId="7C61B0EC" w:rsidR="00EC05EE" w:rsidRPr="003814D5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91B" w14:textId="4ACD573A" w:rsidR="00EC05EE" w:rsidRPr="003814D5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1479/30.04.2026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BDFC" w14:textId="6477C1F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3814D5">
              <w:rPr>
                <w:b/>
                <w:bCs/>
                <w:lang w:val="pt-PT"/>
              </w:rPr>
              <w:t>Încetează acordarea VMI cu l</w:t>
            </w:r>
            <w:r>
              <w:rPr>
                <w:b/>
                <w:bCs/>
                <w:lang w:val="pt-PT"/>
              </w:rPr>
              <w:t>una aprilie 2026 pt. Grozav Liviu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12AF" w14:textId="67DEA6E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AEDF" w14:textId="63B51F0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7F0C" w14:textId="106C329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28/30.04.2026</w:t>
            </w:r>
          </w:p>
        </w:tc>
      </w:tr>
      <w:tr w:rsidR="00EC05EE" w14:paraId="0216D6C7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3D5" w14:textId="24248E5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3EC5" w14:textId="429831E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F4D7" w14:textId="63BF189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1479/30.04.2026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BDCF" w14:textId="504B9F1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3814D5">
              <w:rPr>
                <w:b/>
                <w:bCs/>
                <w:lang w:val="pt-PT"/>
              </w:rPr>
              <w:t>Încetează acordarea VMI cu l</w:t>
            </w:r>
            <w:r>
              <w:rPr>
                <w:b/>
                <w:bCs/>
                <w:lang w:val="pt-PT"/>
              </w:rPr>
              <w:t>una aprilie 2026 pt. Țigănuc Gabriela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A901" w14:textId="364CB57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807A" w14:textId="37DA953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9E90" w14:textId="2652E70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27/30.04.2026</w:t>
            </w:r>
          </w:p>
        </w:tc>
      </w:tr>
      <w:tr w:rsidR="00EC05EE" w:rsidRPr="003814D5" w14:paraId="260FEE0D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561E" w14:textId="2A76035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A4FA" w14:textId="3520845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C9C3" w14:textId="3B81219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1479/30.04.2026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077F" w14:textId="15FF6B88" w:rsidR="00EC05EE" w:rsidRPr="003814D5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3814D5">
              <w:rPr>
                <w:b/>
                <w:bCs/>
                <w:lang w:val="pt-PT"/>
              </w:rPr>
              <w:t>Încetează acordarea VMI cu l</w:t>
            </w:r>
            <w:r>
              <w:rPr>
                <w:b/>
                <w:bCs/>
                <w:lang w:val="pt-PT"/>
              </w:rPr>
              <w:t>una aprilie 2026 pt. Cuc Armănuț Călin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5BD2" w14:textId="14EEFEC7" w:rsidR="00EC05EE" w:rsidRPr="003814D5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421B" w14:textId="2FB0E086" w:rsidR="00EC05EE" w:rsidRPr="003814D5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F634" w14:textId="0E932441" w:rsidR="00EC05EE" w:rsidRPr="003814D5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26/30.04.2026</w:t>
            </w:r>
          </w:p>
        </w:tc>
      </w:tr>
      <w:tr w:rsidR="00EC05EE" w:rsidRPr="0001319E" w14:paraId="29293DA5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76FE" w14:textId="5967C60D" w:rsidR="00EC05EE" w:rsidRPr="003814D5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D500" w14:textId="63F29BF5" w:rsidR="00EC05EE" w:rsidRPr="003814D5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3BF7" w14:textId="6D55FABD" w:rsidR="00EC05EE" w:rsidRPr="003814D5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1479/30.04.2026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39D5" w14:textId="43178373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01319E">
              <w:rPr>
                <w:b/>
                <w:bCs/>
                <w:lang w:val="pt-PT"/>
              </w:rPr>
              <w:t>Modifică cuantum lunar al a</w:t>
            </w:r>
            <w:r>
              <w:rPr>
                <w:b/>
                <w:bCs/>
                <w:lang w:val="pt-PT"/>
              </w:rPr>
              <w:t>jutorului pt. Familia cu copii pt. 46 titulari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AF0B" w14:textId="01408F44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0CD7" w14:textId="24C4E69E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77C3" w14:textId="37D900DA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25/30.04.2026</w:t>
            </w:r>
          </w:p>
        </w:tc>
      </w:tr>
      <w:tr w:rsidR="00EC05EE" w:rsidRPr="0001319E" w14:paraId="185B0050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5A29" w14:textId="14EB8837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8CB1" w14:textId="168124B7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4C2D" w14:textId="736A444A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1479/30.04.2026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2714" w14:textId="04A78026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01319E">
              <w:rPr>
                <w:b/>
                <w:bCs/>
                <w:lang w:val="pt-PT"/>
              </w:rPr>
              <w:t>Convoacă consiliul local în ș</w:t>
            </w:r>
            <w:r>
              <w:rPr>
                <w:b/>
                <w:bCs/>
                <w:lang w:val="pt-PT"/>
              </w:rPr>
              <w:t>edință ordinară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DDBD" w14:textId="3539B6F8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93B3" w14:textId="022D256C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ED0E" w14:textId="4C09ACAE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24/30.04.2026</w:t>
            </w:r>
          </w:p>
        </w:tc>
      </w:tr>
      <w:tr w:rsidR="00EC05EE" w:rsidRPr="0001319E" w14:paraId="22E135ED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C2F5" w14:textId="59D8E5A5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19AE" w14:textId="4ECAB37B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F889" w14:textId="51546567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1479/30.04.2026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6ED2" w14:textId="5DA34DB8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01319E">
              <w:rPr>
                <w:b/>
                <w:bCs/>
                <w:lang w:val="pt-PT"/>
              </w:rPr>
              <w:t>Se nominalizează operatorii economici d</w:t>
            </w:r>
            <w:r>
              <w:rPr>
                <w:b/>
                <w:bCs/>
                <w:lang w:val="pt-PT"/>
              </w:rPr>
              <w:t xml:space="preserve">in rețeaua </w:t>
            </w:r>
            <w:r>
              <w:rPr>
                <w:b/>
                <w:bCs/>
                <w:lang w:val="pt-PT"/>
              </w:rPr>
              <w:lastRenderedPageBreak/>
              <w:t>comercială care vor distribui produse raționalizate către populație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39F7" w14:textId="616CE071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lastRenderedPageBreak/>
              <w:t>30.04.2026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A419" w14:textId="28EB45B4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5E73" w14:textId="6CC0D4B3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23/30.04.2026</w:t>
            </w:r>
          </w:p>
        </w:tc>
      </w:tr>
      <w:tr w:rsidR="00EC05EE" w:rsidRPr="0001319E" w14:paraId="7E382D09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E558" w14:textId="1DABB5AE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363D" w14:textId="2DC2F397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90C2" w14:textId="2B07B329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</w:rPr>
              <w:t>1479/30.04.2026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5112" w14:textId="4A74D597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01319E">
              <w:rPr>
                <w:b/>
                <w:bCs/>
                <w:lang w:val="pt-PT"/>
              </w:rPr>
              <w:t>Se desemnează persoana care g</w:t>
            </w:r>
            <w:r>
              <w:rPr>
                <w:b/>
                <w:bCs/>
                <w:lang w:val="pt-PT"/>
              </w:rPr>
              <w:t>estionează documentele și baza de date pt. Situații de urgență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FD47" w14:textId="2A8496EA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492F" w14:textId="3B9E6912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795A" w14:textId="5532FCF6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22/30.04.2026</w:t>
            </w:r>
          </w:p>
        </w:tc>
      </w:tr>
      <w:tr w:rsidR="00EC05EE" w:rsidRPr="0001319E" w14:paraId="7580FEB7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FFBE" w14:textId="64B874B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F257" w14:textId="378ED02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30.04.2026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D709" w14:textId="3C9E725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1479/30.04.2026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4F9B" w14:textId="4E94D94F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01319E">
              <w:rPr>
                <w:b/>
                <w:bCs/>
                <w:lang w:val="pt-PT"/>
              </w:rPr>
              <w:t>Se desemnează persoană cu a</w:t>
            </w:r>
            <w:r>
              <w:rPr>
                <w:b/>
                <w:bCs/>
                <w:lang w:val="pt-PT"/>
              </w:rPr>
              <w:t>tribuții de apărare împotriva incendiilor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D741" w14:textId="2D5B51E4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D2D3" w14:textId="46886FD8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30.04.2026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A5F2" w14:textId="2CB8062F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21/30.04.2026</w:t>
            </w:r>
          </w:p>
        </w:tc>
      </w:tr>
      <w:tr w:rsidR="00EC05EE" w14:paraId="4D045A06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FD7E" w14:textId="767E8D6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7D0C" w14:textId="04E77AB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08.04.2026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30FD" w14:textId="3F5B1EA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1223/09.04.2026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4EE0" w14:textId="64045B6E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01319E">
              <w:rPr>
                <w:b/>
                <w:bCs/>
                <w:lang w:val="pt-PT"/>
              </w:rPr>
              <w:t xml:space="preserve">Se angajează asistent personal </w:t>
            </w:r>
            <w:r>
              <w:rPr>
                <w:b/>
                <w:bCs/>
                <w:lang w:val="pt-PT"/>
              </w:rPr>
              <w:t>Brașovean Irina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F9C" w14:textId="64B1F0D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08.04.2026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AB0C" w14:textId="19707BE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08.04.2026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A7C0" w14:textId="383A708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20/08.04.2026</w:t>
            </w:r>
          </w:p>
        </w:tc>
      </w:tr>
      <w:tr w:rsidR="00EC05EE" w:rsidRPr="0001319E" w14:paraId="15747EC8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1D09" w14:textId="2E68F71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BE0F" w14:textId="6F349AF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08.04.2026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0C7C" w14:textId="21E446E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1223/09.04.2026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AC03" w14:textId="20A5E90D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01319E">
              <w:rPr>
                <w:b/>
                <w:bCs/>
                <w:lang w:val="pt-PT"/>
              </w:rPr>
              <w:t>Se angajează asistent personal N</w:t>
            </w:r>
            <w:r>
              <w:rPr>
                <w:b/>
                <w:bCs/>
                <w:lang w:val="pt-PT"/>
              </w:rPr>
              <w:t>iculiță Alina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ED6C" w14:textId="2A47470A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08.04.2026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054D" w14:textId="484E9089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08.04.2026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363D" w14:textId="4D058B15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19/08.04.2026</w:t>
            </w:r>
          </w:p>
        </w:tc>
      </w:tr>
      <w:tr w:rsidR="00EC05EE" w:rsidRPr="0001319E" w14:paraId="0116ED67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2617" w14:textId="741B64A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1579" w14:textId="4207F0D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02.04.2026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A9FB" w14:textId="2C920FA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1174/07.04.2026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F905" w14:textId="37A263A5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01319E">
              <w:rPr>
                <w:b/>
                <w:bCs/>
                <w:lang w:val="pt-PT"/>
              </w:rPr>
              <w:t>Se convoacă consiliul local î</w:t>
            </w:r>
            <w:r>
              <w:rPr>
                <w:b/>
                <w:bCs/>
                <w:lang w:val="pt-PT"/>
              </w:rPr>
              <w:t>n ședință extrordinară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11CE" w14:textId="1626C1E4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07.04.2026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CF47" w14:textId="24D8AEFC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0704.2026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7630" w14:textId="5D2E8652" w:rsidR="00EC05EE" w:rsidRPr="0001319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18/02.04.2026</w:t>
            </w:r>
          </w:p>
        </w:tc>
      </w:tr>
      <w:tr w:rsidR="00EC05EE" w:rsidRPr="00BE4170" w14:paraId="311EFEAF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07F3" w14:textId="1F50789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B92A" w14:textId="6C28BFB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31.03.2026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4977" w14:textId="725080A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1069/31.03.2026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1F76" w14:textId="28FA9908" w:rsidR="00EC05EE" w:rsidRPr="00BE417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BE4170">
              <w:rPr>
                <w:b/>
                <w:bCs/>
              </w:rPr>
              <w:t>Modifică cu luna martie 2026 dreptul la VMI pt.100 per</w:t>
            </w:r>
            <w:r>
              <w:rPr>
                <w:b/>
                <w:bCs/>
              </w:rPr>
              <w:t>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EBC6" w14:textId="08346518" w:rsidR="00EC05EE" w:rsidRPr="00BE417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D04976">
              <w:rPr>
                <w:b/>
                <w:bCs/>
              </w:rPr>
              <w:t>31.03.2026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F926" w14:textId="5D16FB2C" w:rsidR="00EC05EE" w:rsidRPr="00BE417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D04976">
              <w:rPr>
                <w:b/>
                <w:bCs/>
              </w:rPr>
              <w:t>31.03.2026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0823" w14:textId="6128841A" w:rsidR="00EC05EE" w:rsidRPr="00BE417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17/031.03.2026</w:t>
            </w:r>
          </w:p>
        </w:tc>
      </w:tr>
      <w:tr w:rsidR="00EC05EE" w14:paraId="1E45DE19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7CC8" w14:textId="5DC4EC8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F221" w14:textId="1564CCD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31.03.2026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9DFF" w14:textId="5713B1F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1069/31.03.2026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40D0" w14:textId="61C4FFE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Constituie comisia de recepție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4B19" w14:textId="2869544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D04976">
              <w:rPr>
                <w:b/>
                <w:bCs/>
              </w:rPr>
              <w:t>31.03.2026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C842" w14:textId="6BD2B64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D04976">
              <w:rPr>
                <w:b/>
                <w:bCs/>
              </w:rPr>
              <w:t>31.03.2026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8570" w14:textId="4535A7C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16/031.03.2026</w:t>
            </w:r>
          </w:p>
        </w:tc>
      </w:tr>
      <w:tr w:rsidR="00EC05EE" w:rsidRPr="00BE4170" w14:paraId="5D2BF036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5A95" w14:textId="05EE675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0343" w14:textId="7D872E2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31.03.2026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E1DB" w14:textId="3135E41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1069/31.03.2026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5119" w14:textId="68B83A05" w:rsidR="00EC05EE" w:rsidRPr="00BE417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BE4170">
              <w:rPr>
                <w:b/>
                <w:bCs/>
                <w:lang w:val="pt-PT"/>
              </w:rPr>
              <w:t>Convoacă consiliul local în ș</w:t>
            </w:r>
            <w:r>
              <w:rPr>
                <w:b/>
                <w:bCs/>
                <w:lang w:val="pt-PT"/>
              </w:rPr>
              <w:t>edință ordinară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EAF3" w14:textId="1B3FB1E0" w:rsidR="00EC05EE" w:rsidRPr="00BE417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D04976">
              <w:rPr>
                <w:b/>
                <w:bCs/>
              </w:rPr>
              <w:t>31.03.2026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2EF6" w14:textId="75979BBD" w:rsidR="00EC05EE" w:rsidRPr="00BE417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D04976">
              <w:rPr>
                <w:b/>
                <w:bCs/>
              </w:rPr>
              <w:t>31.03.2026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8688" w14:textId="5D613731" w:rsidR="00EC05EE" w:rsidRPr="00BE417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15/031.03.2026</w:t>
            </w:r>
          </w:p>
        </w:tc>
      </w:tr>
      <w:tr w:rsidR="00EC05EE" w:rsidRPr="00BE4170" w14:paraId="4CA8B087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A552" w14:textId="11CBE44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1BBF" w14:textId="26F0AD7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02.03.2026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4A06" w14:textId="7A3BA5E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708/06.03.2026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A7A4" w14:textId="4BD92128" w:rsidR="00EC05EE" w:rsidRPr="00BE417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BE4170">
              <w:rPr>
                <w:b/>
                <w:bCs/>
                <w:lang w:val="pt-PT"/>
              </w:rPr>
              <w:t>Dispune instruirea salarațiilor în d</w:t>
            </w:r>
            <w:r>
              <w:rPr>
                <w:b/>
                <w:bCs/>
                <w:lang w:val="pt-PT"/>
              </w:rPr>
              <w:t>omeniul situațiilor de urgență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01C9" w14:textId="009102DD" w:rsidR="00EC05EE" w:rsidRPr="00BE417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02.03.2026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7999" w14:textId="56278B4F" w:rsidR="00EC05EE" w:rsidRPr="00BE417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02.03.2026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CCE9" w14:textId="2BDAA6E8" w:rsidR="00EC05EE" w:rsidRPr="00BE4170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14/02.03.2026</w:t>
            </w:r>
          </w:p>
        </w:tc>
      </w:tr>
      <w:tr w:rsidR="00EC05EE" w:rsidRPr="007B7D92" w14:paraId="3E9C15C2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5ADE" w14:textId="711DB53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A448" w14:textId="5D57F8B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02.03.2026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2963" w14:textId="12EE4D7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708/06.03.2026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7C86" w14:textId="668F0AF1" w:rsidR="00EC05EE" w:rsidRPr="007B7D92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7B7D92">
              <w:rPr>
                <w:b/>
                <w:bCs/>
              </w:rPr>
              <w:t>Aprobă numirea cadrului ethnic cu atribuții în domeniul apărăr</w:t>
            </w:r>
            <w:r>
              <w:rPr>
                <w:b/>
                <w:bCs/>
              </w:rPr>
              <w:t>ii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1E6A" w14:textId="2CE6D01A" w:rsidR="00EC05EE" w:rsidRPr="007B7D92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02.03.2026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8B0B" w14:textId="2DCA3968" w:rsidR="00EC05EE" w:rsidRPr="007B7D92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02.03.2026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0A3A" w14:textId="4B3154D1" w:rsidR="00EC05EE" w:rsidRPr="007B7D92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13/02.03.2026</w:t>
            </w:r>
          </w:p>
        </w:tc>
      </w:tr>
      <w:tr w:rsidR="00EC05EE" w:rsidRPr="007B7D92" w14:paraId="728BBA9E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51F1" w14:textId="619A202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6B35" w14:textId="0AEF807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02.03.2026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CD50" w14:textId="287375D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708/06.03.2026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2FAF" w14:textId="19BAA8AF" w:rsidR="00EC05EE" w:rsidRPr="007B7D92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7B7D92">
              <w:rPr>
                <w:b/>
                <w:bCs/>
                <w:lang w:val="pt-PT"/>
              </w:rPr>
              <w:t>Convoacă consiliul local în ș</w:t>
            </w:r>
            <w:r>
              <w:rPr>
                <w:b/>
                <w:bCs/>
                <w:lang w:val="pt-PT"/>
              </w:rPr>
              <w:t>edință extraordinară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1A33" w14:textId="22ACD20B" w:rsidR="00EC05EE" w:rsidRPr="007B7D92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02.03.2026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743" w14:textId="344EA449" w:rsidR="00EC05EE" w:rsidRPr="007B7D92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02.03.2026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8BEC" w14:textId="52F923E8" w:rsidR="00EC05EE" w:rsidRPr="007B7D92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12/02.03.2026</w:t>
            </w:r>
          </w:p>
        </w:tc>
      </w:tr>
      <w:tr w:rsidR="00EC05EE" w14:paraId="273C46DC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1456" w14:textId="4D468AF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299E" w14:textId="1A6D171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24.02.2026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6E56" w14:textId="661B2D4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577/26.02.2026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AE36" w14:textId="4508BBA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Modifică cu luna februarie 2026 ,VMI,pt. Vitan Steluța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26B5" w14:textId="4AC5C10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26.02.2026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C678" w14:textId="1F8AD5A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26.02.2026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C5D4" w14:textId="287B466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11/26.02.2026</w:t>
            </w:r>
          </w:p>
        </w:tc>
      </w:tr>
      <w:tr w:rsidR="00EC05EE" w14:paraId="75D08EEC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D826" w14:textId="4ADC28B9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2EA8" w14:textId="3C40138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24.02.2026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9875" w14:textId="2EB9572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577/26.02.2026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8789" w14:textId="7C17D959" w:rsidR="00EC05EE" w:rsidRPr="00DA6FB4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Modifică cu luna februarie 2026 ,VMI,pt. Lakatos Caina-Cristina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741B" w14:textId="4ADA0A4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26.02.2026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E169" w14:textId="29C8ACF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26.02.2026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5C6D" w14:textId="7389239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10/26.02.2026</w:t>
            </w:r>
          </w:p>
        </w:tc>
      </w:tr>
      <w:tr w:rsidR="00EC05EE" w14:paraId="2533BB72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9948" w14:textId="33A3B43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4185" w14:textId="6502CD7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20.02.2026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599D" w14:textId="7F8352D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577/26.02.2026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D51F" w14:textId="71995DA2" w:rsidR="00EC05EE" w:rsidRPr="00DA6FB4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Convoacă consiliul local în ședință ordinară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CE1E" w14:textId="5E99E0DC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26.02.2026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3627" w14:textId="24C7A0B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26.02.2026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6D88" w14:textId="581761F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9/20.02.2026</w:t>
            </w:r>
          </w:p>
        </w:tc>
      </w:tr>
      <w:tr w:rsidR="00EC05EE" w14:paraId="581B470A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5BEC" w14:textId="063B7FD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230E" w14:textId="083E112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12.02.2026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C460" w14:textId="5024770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497/17.02.2026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6D1D" w14:textId="7254C2CF" w:rsidR="00EC05EE" w:rsidRPr="00DA6FB4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Constituie Comisia de evaluare a Performanțelor profesionale ale secretarului general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F45C" w14:textId="0223FF3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17.02.2026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4CF4" w14:textId="3A024D3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17.02.2026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1D42" w14:textId="19A6D84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8/17.02.2026</w:t>
            </w:r>
          </w:p>
        </w:tc>
      </w:tr>
      <w:tr w:rsidR="00EC05EE" w:rsidRPr="00DA6FB4" w14:paraId="2CC566F7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48F6" w14:textId="5D07DEF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FE14" w14:textId="34E1C1F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12.02.2026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10B8" w14:textId="43D7C72B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497/17.02.2026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3950" w14:textId="62321A7F" w:rsidR="00EC05EE" w:rsidRPr="00DA6FB4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 w:rsidRPr="00DA6FB4">
              <w:rPr>
                <w:b/>
                <w:bCs/>
                <w:lang w:val="pt-PT"/>
              </w:rPr>
              <w:t>Aprobă,, Planul de pregătire î</w:t>
            </w:r>
            <w:r>
              <w:rPr>
                <w:b/>
                <w:bCs/>
                <w:lang w:val="pt-PT"/>
              </w:rPr>
              <w:t>n domeniul situațiilor de urgență în anul 2026,,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7D12" w14:textId="66197977" w:rsidR="00EC05EE" w:rsidRPr="00DA6FB4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17.02.2026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C833" w14:textId="2C39B3DA" w:rsidR="00EC05EE" w:rsidRPr="00DA6FB4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17.02.2026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09E5" w14:textId="3C578FFC" w:rsidR="00EC05EE" w:rsidRPr="00DA6FB4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7/17.02.2026</w:t>
            </w:r>
          </w:p>
        </w:tc>
      </w:tr>
      <w:tr w:rsidR="00EC05EE" w:rsidRPr="00D07387" w14:paraId="68F4C01A" w14:textId="77777777" w:rsidTr="00571D0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CEC3" w14:textId="3458F5C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D892" w14:textId="1C1D58E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27.01.2026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28B0" w14:textId="7566B99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1F4F05">
              <w:rPr>
                <w:b/>
                <w:bCs/>
              </w:rPr>
              <w:t>262/29.01.2026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C500" w14:textId="68AA6D6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Modifică vmi CU LUNA IANUARIE 2026 PT. Chirilă Rahela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5B67" w14:textId="054F4C9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</w:t>
            </w:r>
            <w:r w:rsidRPr="00B360D6">
              <w:rPr>
                <w:b/>
                <w:bCs/>
                <w:lang w:val="pt-PT"/>
              </w:rPr>
              <w:t>7.01.202</w:t>
            </w:r>
            <w:r>
              <w:rPr>
                <w:b/>
                <w:bCs/>
                <w:lang w:val="pt-PT"/>
              </w:rPr>
              <w:t>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666A" w14:textId="248ADE5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</w:t>
            </w:r>
            <w:r w:rsidRPr="006610FE">
              <w:rPr>
                <w:b/>
                <w:bCs/>
                <w:lang w:val="pt-PT"/>
              </w:rPr>
              <w:t>7.01.202</w:t>
            </w:r>
            <w:r>
              <w:rPr>
                <w:b/>
                <w:bCs/>
                <w:lang w:val="pt-PT"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F535" w14:textId="511D77C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6</w:t>
            </w:r>
            <w:r w:rsidRPr="00552817">
              <w:rPr>
                <w:b/>
                <w:bCs/>
                <w:lang w:val="pt-PT"/>
              </w:rPr>
              <w:t>/</w:t>
            </w:r>
            <w:r>
              <w:rPr>
                <w:b/>
                <w:bCs/>
                <w:lang w:val="pt-PT"/>
              </w:rPr>
              <w:t>27</w:t>
            </w:r>
            <w:r w:rsidRPr="00552817">
              <w:rPr>
                <w:b/>
                <w:bCs/>
                <w:lang w:val="pt-PT"/>
              </w:rPr>
              <w:t>.01.202</w:t>
            </w:r>
            <w:r>
              <w:rPr>
                <w:b/>
                <w:bCs/>
                <w:lang w:val="pt-PT"/>
              </w:rPr>
              <w:t>6</w:t>
            </w:r>
          </w:p>
        </w:tc>
      </w:tr>
      <w:tr w:rsidR="00EC05EE" w:rsidRPr="00571D03" w14:paraId="7B0893A5" w14:textId="77777777" w:rsidTr="00571D0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9B16" w14:textId="3C58C3B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5536" w14:textId="00DA147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27.01.2026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D7A0" w14:textId="00EA269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1F4F05">
              <w:rPr>
                <w:b/>
                <w:bCs/>
              </w:rPr>
              <w:t>262/29.01.2026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FB40" w14:textId="5D55BB7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Aprobă VMI cu luna ianuarie 2026 pt. Hegedus Elvis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B631" w14:textId="47A7FB6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27.01.2026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5E08" w14:textId="77ECDA0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27.01.2026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FF6B" w14:textId="471F31AA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5</w:t>
            </w:r>
            <w:r w:rsidRPr="00552817">
              <w:rPr>
                <w:b/>
                <w:bCs/>
                <w:lang w:val="pt-PT"/>
              </w:rPr>
              <w:t>/</w:t>
            </w:r>
            <w:r>
              <w:rPr>
                <w:b/>
                <w:bCs/>
                <w:lang w:val="pt-PT"/>
              </w:rPr>
              <w:t>27</w:t>
            </w:r>
            <w:r w:rsidRPr="00552817">
              <w:rPr>
                <w:b/>
                <w:bCs/>
                <w:lang w:val="pt-PT"/>
              </w:rPr>
              <w:t>.01.202</w:t>
            </w:r>
            <w:r>
              <w:rPr>
                <w:b/>
                <w:bCs/>
                <w:lang w:val="pt-PT"/>
              </w:rPr>
              <w:t>6</w:t>
            </w:r>
          </w:p>
        </w:tc>
      </w:tr>
      <w:tr w:rsidR="00EC05EE" w:rsidRPr="004D000D" w14:paraId="38EC18C5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DA4F" w14:textId="7532E3C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CBC3" w14:textId="428AA55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62118F">
              <w:rPr>
                <w:b/>
                <w:bCs/>
              </w:rPr>
              <w:t>3.01.202</w:t>
            </w:r>
            <w:r>
              <w:rPr>
                <w:b/>
                <w:bCs/>
              </w:rPr>
              <w:t>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C11F" w14:textId="627E78F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262/29.01.2026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8E77" w14:textId="5497E6C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Convoacă consiliul local în ședință ordinară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3AA7" w14:textId="43A8334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29.01.2026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072F" w14:textId="7DDDA0C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29.01.2026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9335" w14:textId="747709CE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4/23.01.2026</w:t>
            </w:r>
          </w:p>
        </w:tc>
      </w:tr>
      <w:tr w:rsidR="00EC05EE" w:rsidRPr="004D000D" w14:paraId="1F7D3F38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B175" w14:textId="1EFD445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9BA3" w14:textId="69B3E504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Pr="0062118F">
              <w:rPr>
                <w:b/>
                <w:bCs/>
              </w:rPr>
              <w:t>.01.202</w:t>
            </w:r>
            <w:r>
              <w:rPr>
                <w:b/>
                <w:bCs/>
              </w:rPr>
              <w:t>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96A8" w14:textId="1C44CA6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111/14.01.2026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3207" w14:textId="7777777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</w:p>
          <w:p w14:paraId="24EE67BA" w14:textId="013D571F" w:rsidR="00EC05EE" w:rsidRDefault="00EC05EE" w:rsidP="00EC05EE">
            <w:pPr>
              <w:tabs>
                <w:tab w:val="left" w:pos="1440"/>
              </w:tabs>
              <w:spacing w:line="240" w:lineRule="auto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Încetează de drept contractul de muncă pt. Feleudean Maria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02FD" w14:textId="4D74B528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14.01.2026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9B7F" w14:textId="1067DEB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14.01.2026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2D14" w14:textId="5D06C05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3/14.01.2026</w:t>
            </w:r>
          </w:p>
        </w:tc>
      </w:tr>
      <w:tr w:rsidR="00EC05EE" w:rsidRPr="00FD3A37" w14:paraId="43FF5610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1DDA" w14:textId="018323B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11B4" w14:textId="6E8155E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 w:rsidRPr="0062118F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62118F">
              <w:rPr>
                <w:b/>
                <w:bCs/>
              </w:rPr>
              <w:t>.01.202</w:t>
            </w:r>
            <w:r>
              <w:rPr>
                <w:b/>
                <w:bCs/>
              </w:rPr>
              <w:t>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1A9C" w14:textId="649012C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111/14.01.2026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7BA8" w14:textId="00C04447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Aprobă acoperirea excedentului bugetului local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C396" w14:textId="18DC4F42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08.01.2026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0604" w14:textId="766728B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08.01.2026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ADF4" w14:textId="5158DA9D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2/08.01.2026</w:t>
            </w:r>
          </w:p>
        </w:tc>
      </w:tr>
      <w:tr w:rsidR="00EC05EE" w:rsidRPr="00FD3A37" w14:paraId="0CC5E1D1" w14:textId="77777777" w:rsidTr="00FD3A3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2607" w14:textId="461B11F5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9B0F" w14:textId="169D7C8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08.01.2026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50FC" w14:textId="1EAC1DB0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111/14.01.2026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B8C7" w14:textId="19796956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Se convoacă în ședință publică extraordinară consiliul local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6D0F" w14:textId="3AC09F71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08.01.2026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85DB" w14:textId="29DDDB73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08.01.2026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FF3F" w14:textId="0F1581AF" w:rsidR="00EC05EE" w:rsidRDefault="00EC05EE" w:rsidP="00EC05EE">
            <w:pPr>
              <w:tabs>
                <w:tab w:val="left" w:pos="1440"/>
              </w:tabs>
              <w:spacing w:line="240" w:lineRule="auto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1/08.01.2026</w:t>
            </w:r>
          </w:p>
        </w:tc>
      </w:tr>
    </w:tbl>
    <w:p w14:paraId="690F2F09" w14:textId="77777777" w:rsidR="00F8189E" w:rsidRPr="00FD3A37" w:rsidRDefault="00F8189E">
      <w:pPr>
        <w:rPr>
          <w:lang w:val="pt-PT"/>
        </w:rPr>
      </w:pPr>
    </w:p>
    <w:sectPr w:rsidR="00F8189E" w:rsidRPr="00FD3A37" w:rsidSect="00FD3A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2D6"/>
    <w:rsid w:val="00001053"/>
    <w:rsid w:val="0001319E"/>
    <w:rsid w:val="000171BC"/>
    <w:rsid w:val="000229E0"/>
    <w:rsid w:val="000748EA"/>
    <w:rsid w:val="00086639"/>
    <w:rsid w:val="001843CE"/>
    <w:rsid w:val="00184776"/>
    <w:rsid w:val="001A2901"/>
    <w:rsid w:val="001D1360"/>
    <w:rsid w:val="001E2100"/>
    <w:rsid w:val="001E3E19"/>
    <w:rsid w:val="00214B91"/>
    <w:rsid w:val="00281A8B"/>
    <w:rsid w:val="00293549"/>
    <w:rsid w:val="002D40C4"/>
    <w:rsid w:val="002F2A2A"/>
    <w:rsid w:val="003465D5"/>
    <w:rsid w:val="003814D5"/>
    <w:rsid w:val="003A62D3"/>
    <w:rsid w:val="004246DD"/>
    <w:rsid w:val="004A149B"/>
    <w:rsid w:val="004D000D"/>
    <w:rsid w:val="004D2DB4"/>
    <w:rsid w:val="00500F54"/>
    <w:rsid w:val="00506018"/>
    <w:rsid w:val="00517E4C"/>
    <w:rsid w:val="00560613"/>
    <w:rsid w:val="00571D03"/>
    <w:rsid w:val="00587322"/>
    <w:rsid w:val="0059736E"/>
    <w:rsid w:val="005A008B"/>
    <w:rsid w:val="005D1E94"/>
    <w:rsid w:val="005F03D3"/>
    <w:rsid w:val="00604DDC"/>
    <w:rsid w:val="00636680"/>
    <w:rsid w:val="00644A77"/>
    <w:rsid w:val="00653E0E"/>
    <w:rsid w:val="00682943"/>
    <w:rsid w:val="0075364A"/>
    <w:rsid w:val="00784509"/>
    <w:rsid w:val="00787F0D"/>
    <w:rsid w:val="007B7D92"/>
    <w:rsid w:val="00806865"/>
    <w:rsid w:val="0081462C"/>
    <w:rsid w:val="00815D40"/>
    <w:rsid w:val="008C14A8"/>
    <w:rsid w:val="008C52D6"/>
    <w:rsid w:val="008E3075"/>
    <w:rsid w:val="008E3782"/>
    <w:rsid w:val="00931432"/>
    <w:rsid w:val="009748CD"/>
    <w:rsid w:val="00975283"/>
    <w:rsid w:val="00982C22"/>
    <w:rsid w:val="00986E60"/>
    <w:rsid w:val="009B470A"/>
    <w:rsid w:val="00A035E1"/>
    <w:rsid w:val="00A03992"/>
    <w:rsid w:val="00A66534"/>
    <w:rsid w:val="00A72A9E"/>
    <w:rsid w:val="00AA6094"/>
    <w:rsid w:val="00AC14F0"/>
    <w:rsid w:val="00AD5D73"/>
    <w:rsid w:val="00AE0623"/>
    <w:rsid w:val="00BD6E9B"/>
    <w:rsid w:val="00BE4170"/>
    <w:rsid w:val="00C2012E"/>
    <w:rsid w:val="00C229D0"/>
    <w:rsid w:val="00C74333"/>
    <w:rsid w:val="00CF7D4E"/>
    <w:rsid w:val="00D07387"/>
    <w:rsid w:val="00DA22E5"/>
    <w:rsid w:val="00DA6FB4"/>
    <w:rsid w:val="00E50797"/>
    <w:rsid w:val="00E823D8"/>
    <w:rsid w:val="00EB2E39"/>
    <w:rsid w:val="00EB7746"/>
    <w:rsid w:val="00EC05EE"/>
    <w:rsid w:val="00EC2E73"/>
    <w:rsid w:val="00EE25BA"/>
    <w:rsid w:val="00F54C45"/>
    <w:rsid w:val="00F8189E"/>
    <w:rsid w:val="00FC7762"/>
    <w:rsid w:val="00FD3A37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510D0"/>
  <w15:chartTrackingRefBased/>
  <w15:docId w15:val="{6C08C0BD-E317-4750-8CCA-392954116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A37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C52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C52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C52D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C52D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C52D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C52D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C52D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C52D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C52D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C52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C52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C52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C52D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C52D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C52D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C52D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C52D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C52D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C5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8C5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C52D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C5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C52D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8C52D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C52D6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8C52D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C52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C52D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C52D6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FD3A3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5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Nanya Busniness</dc:creator>
  <cp:keywords/>
  <dc:description/>
  <cp:lastModifiedBy>Nanya Busniness</cp:lastModifiedBy>
  <cp:revision>43</cp:revision>
  <dcterms:created xsi:type="dcterms:W3CDTF">2025-02-03T09:45:00Z</dcterms:created>
  <dcterms:modified xsi:type="dcterms:W3CDTF">2026-08-03T09:47:00Z</dcterms:modified>
</cp:coreProperties>
</file>