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5C08" w14:textId="77777777" w:rsidR="00870626" w:rsidRPr="00E21C2A" w:rsidRDefault="00870626" w:rsidP="00870626">
      <w:pPr>
        <w:jc w:val="center"/>
        <w:rPr>
          <w:rFonts w:ascii="Open Sans" w:hAnsi="Open Sans" w:cs="Open Sans"/>
          <w:b/>
          <w:bCs/>
          <w:color w:val="333333"/>
          <w:shd w:val="clear" w:color="auto" w:fill="FFFFFF"/>
          <w:vertAlign w:val="superscript"/>
          <w:lang w:val="pt-PT"/>
        </w:rPr>
      </w:pPr>
      <w:r w:rsidRPr="00E21C2A"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  <w:t>REGISTRUL</w:t>
      </w:r>
    </w:p>
    <w:p w14:paraId="472785AD" w14:textId="35958E8D" w:rsidR="00870626" w:rsidRPr="00E21C2A" w:rsidRDefault="00870626" w:rsidP="00BD4B16">
      <w:pPr>
        <w:jc w:val="center"/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</w:pPr>
      <w:r w:rsidRPr="00E21C2A"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  <w:t xml:space="preserve"> pentru evidenţa proiectelor de hotărâri ale consiliului local pe anul 20</w:t>
      </w:r>
      <w:r w:rsidR="004514CD">
        <w:rPr>
          <w:rFonts w:ascii="Open Sans" w:hAnsi="Open Sans" w:cs="Open Sans"/>
          <w:b/>
          <w:bCs/>
          <w:color w:val="333333"/>
          <w:shd w:val="clear" w:color="auto" w:fill="FFFFFF"/>
          <w:lang w:val="pt-PT"/>
        </w:rPr>
        <w:t>26</w:t>
      </w:r>
    </w:p>
    <w:p w14:paraId="217F02A9" w14:textId="0EE193DF" w:rsidR="00870626" w:rsidRPr="00E21C2A" w:rsidRDefault="00870626" w:rsidP="00870626">
      <w:pPr>
        <w:tabs>
          <w:tab w:val="left" w:pos="1092"/>
        </w:tabs>
        <w:rPr>
          <w:lang w:val="pt-PT"/>
        </w:rPr>
      </w:pPr>
    </w:p>
    <w:tbl>
      <w:tblPr>
        <w:tblStyle w:val="Tabelgril"/>
        <w:tblW w:w="150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1696"/>
        <w:gridCol w:w="2534"/>
        <w:gridCol w:w="1620"/>
        <w:gridCol w:w="1980"/>
        <w:gridCol w:w="930"/>
        <w:gridCol w:w="990"/>
        <w:gridCol w:w="1440"/>
        <w:gridCol w:w="1800"/>
      </w:tblGrid>
      <w:tr w:rsidR="00950A10" w:rsidRPr="00870626" w14:paraId="436BDAB6" w14:textId="77777777" w:rsidTr="008D3C18">
        <w:tc>
          <w:tcPr>
            <w:tcW w:w="810" w:type="dxa"/>
          </w:tcPr>
          <w:p w14:paraId="7B99104E" w14:textId="47D2E374" w:rsidR="00870626" w:rsidRPr="00870626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062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Nr. de înregistrare</w:t>
            </w:r>
          </w:p>
        </w:tc>
        <w:tc>
          <w:tcPr>
            <w:tcW w:w="1260" w:type="dxa"/>
          </w:tcPr>
          <w:p w14:paraId="3A137D8B" w14:textId="23A38CB2" w:rsidR="00870626" w:rsidRPr="00870626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062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Data înregistrării</w:t>
            </w:r>
          </w:p>
        </w:tc>
        <w:tc>
          <w:tcPr>
            <w:tcW w:w="1696" w:type="dxa"/>
          </w:tcPr>
          <w:p w14:paraId="18C4050E" w14:textId="0D928ABD" w:rsidR="00870626" w:rsidRPr="00E21C2A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E21C2A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  <w:t>Funcţia, prenumele şi numele iniţiatorului</w:t>
            </w:r>
          </w:p>
        </w:tc>
        <w:tc>
          <w:tcPr>
            <w:tcW w:w="2534" w:type="dxa"/>
          </w:tcPr>
          <w:p w14:paraId="3302AF78" w14:textId="4CBDE5D3" w:rsidR="00870626" w:rsidRPr="00E21C2A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E21C2A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  <w:t>Titlul proiectului de hotărâre a consiliului local</w:t>
            </w:r>
          </w:p>
        </w:tc>
        <w:tc>
          <w:tcPr>
            <w:tcW w:w="1620" w:type="dxa"/>
          </w:tcPr>
          <w:p w14:paraId="09127014" w14:textId="00D10465" w:rsidR="00870626" w:rsidRPr="00870626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062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Avizele comisiilor de specialitate sesizate</w:t>
            </w:r>
          </w:p>
        </w:tc>
        <w:tc>
          <w:tcPr>
            <w:tcW w:w="1980" w:type="dxa"/>
          </w:tcPr>
          <w:p w14:paraId="5AE60840" w14:textId="77777777" w:rsidR="009C4FA7" w:rsidRPr="00E21C2A" w:rsidRDefault="00870626" w:rsidP="00870626">
            <w:pPr>
              <w:tabs>
                <w:tab w:val="left" w:pos="1092"/>
              </w:tabs>
              <w:jc w:val="center"/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</w:pPr>
            <w:r w:rsidRPr="00E21C2A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  <w:t>Structura/</w:t>
            </w:r>
          </w:p>
          <w:p w14:paraId="23626ECF" w14:textId="3751DF08" w:rsidR="00870626" w:rsidRPr="00E21C2A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E21C2A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  <w:t>Persoana din aparatul de specialitate al primarului responsabilă cu elaborarea raportului compartimentului de resort</w:t>
            </w:r>
          </w:p>
        </w:tc>
        <w:tc>
          <w:tcPr>
            <w:tcW w:w="930" w:type="dxa"/>
          </w:tcPr>
          <w:p w14:paraId="1241AFE0" w14:textId="037A8287" w:rsidR="00870626" w:rsidRPr="00E21C2A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E21C2A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  <w:t>Alte avize necesare conform legii</w:t>
            </w:r>
          </w:p>
        </w:tc>
        <w:tc>
          <w:tcPr>
            <w:tcW w:w="990" w:type="dxa"/>
          </w:tcPr>
          <w:p w14:paraId="7D04F272" w14:textId="0DEE17E3" w:rsidR="00870626" w:rsidRPr="00870626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062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Numărul de amendamente</w:t>
            </w:r>
          </w:p>
        </w:tc>
        <w:tc>
          <w:tcPr>
            <w:tcW w:w="1440" w:type="dxa"/>
          </w:tcPr>
          <w:p w14:paraId="41D609F5" w14:textId="0C0AA10D" w:rsidR="00870626" w:rsidRPr="00E21C2A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  <w:lang w:val="pt-PT"/>
              </w:rPr>
            </w:pPr>
            <w:r w:rsidRPr="00E21C2A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  <w:lang w:val="pt-PT"/>
              </w:rPr>
              <w:t>Data dezbaterii în şedinţa consiliului local</w:t>
            </w:r>
          </w:p>
        </w:tc>
        <w:tc>
          <w:tcPr>
            <w:tcW w:w="1800" w:type="dxa"/>
          </w:tcPr>
          <w:p w14:paraId="4B48D04C" w14:textId="03419014" w:rsidR="00870626" w:rsidRPr="00870626" w:rsidRDefault="00870626" w:rsidP="00870626">
            <w:pPr>
              <w:tabs>
                <w:tab w:val="left" w:pos="109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0626">
              <w:rPr>
                <w:rFonts w:ascii="Open Sans" w:hAnsi="Open Sans" w:cs="Open Sans"/>
                <w:b/>
                <w:bCs/>
                <w:color w:val="333333"/>
                <w:sz w:val="16"/>
                <w:szCs w:val="16"/>
                <w:shd w:val="clear" w:color="auto" w:fill="FFFFFF"/>
              </w:rPr>
              <w:t>Finalizarea procedurii</w:t>
            </w:r>
          </w:p>
        </w:tc>
      </w:tr>
      <w:tr w:rsidR="00950A10" w:rsidRPr="00EC5DB5" w14:paraId="62A23712" w14:textId="77777777" w:rsidTr="008D3C18">
        <w:tc>
          <w:tcPr>
            <w:tcW w:w="810" w:type="dxa"/>
          </w:tcPr>
          <w:p w14:paraId="1BB24F90" w14:textId="40E61238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0</w:t>
            </w:r>
          </w:p>
        </w:tc>
        <w:tc>
          <w:tcPr>
            <w:tcW w:w="1260" w:type="dxa"/>
          </w:tcPr>
          <w:p w14:paraId="22A2F9D1" w14:textId="148C6762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1</w:t>
            </w:r>
          </w:p>
        </w:tc>
        <w:tc>
          <w:tcPr>
            <w:tcW w:w="1696" w:type="dxa"/>
          </w:tcPr>
          <w:p w14:paraId="61568ABC" w14:textId="6966C4A2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2</w:t>
            </w:r>
          </w:p>
        </w:tc>
        <w:tc>
          <w:tcPr>
            <w:tcW w:w="2534" w:type="dxa"/>
          </w:tcPr>
          <w:p w14:paraId="501536E5" w14:textId="2692773C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3</w:t>
            </w:r>
          </w:p>
        </w:tc>
        <w:tc>
          <w:tcPr>
            <w:tcW w:w="1620" w:type="dxa"/>
          </w:tcPr>
          <w:p w14:paraId="58E7DEE9" w14:textId="5BF5005A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4</w:t>
            </w:r>
          </w:p>
        </w:tc>
        <w:tc>
          <w:tcPr>
            <w:tcW w:w="1980" w:type="dxa"/>
          </w:tcPr>
          <w:p w14:paraId="525F63D0" w14:textId="611B6871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5</w:t>
            </w:r>
          </w:p>
        </w:tc>
        <w:tc>
          <w:tcPr>
            <w:tcW w:w="930" w:type="dxa"/>
          </w:tcPr>
          <w:p w14:paraId="3085143B" w14:textId="73829888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6</w:t>
            </w:r>
          </w:p>
        </w:tc>
        <w:tc>
          <w:tcPr>
            <w:tcW w:w="990" w:type="dxa"/>
          </w:tcPr>
          <w:p w14:paraId="7C65E3F6" w14:textId="74227F4E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7</w:t>
            </w:r>
          </w:p>
        </w:tc>
        <w:tc>
          <w:tcPr>
            <w:tcW w:w="1440" w:type="dxa"/>
          </w:tcPr>
          <w:p w14:paraId="6BE74DF9" w14:textId="6A7AD4BC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8</w:t>
            </w:r>
          </w:p>
        </w:tc>
        <w:tc>
          <w:tcPr>
            <w:tcW w:w="1800" w:type="dxa"/>
          </w:tcPr>
          <w:p w14:paraId="23A7422B" w14:textId="054024D0" w:rsidR="00870626" w:rsidRPr="00EC5DB5" w:rsidRDefault="00EC5DB5" w:rsidP="00EC5DB5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EC5DB5">
              <w:rPr>
                <w:b/>
                <w:bCs/>
              </w:rPr>
              <w:t>9</w:t>
            </w:r>
          </w:p>
        </w:tc>
      </w:tr>
      <w:tr w:rsidR="009B366F" w:rsidRPr="00EC5DB5" w14:paraId="13BA730E" w14:textId="77777777" w:rsidTr="008D3C18">
        <w:tc>
          <w:tcPr>
            <w:tcW w:w="810" w:type="dxa"/>
          </w:tcPr>
          <w:p w14:paraId="6117CB9C" w14:textId="3FD3FB59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260" w:type="dxa"/>
          </w:tcPr>
          <w:p w14:paraId="68EB16BB" w14:textId="114DBEB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.2026</w:t>
            </w:r>
          </w:p>
        </w:tc>
        <w:tc>
          <w:tcPr>
            <w:tcW w:w="1696" w:type="dxa"/>
          </w:tcPr>
          <w:p w14:paraId="1DD3F5D4" w14:textId="7AD7D00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678A7D16" w14:textId="573EA0E0" w:rsidR="009B366F" w:rsidRPr="009B366F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174994">
              <w:rPr>
                <w:b/>
                <w:bCs/>
                <w:lang w:val="pt-PT"/>
              </w:rPr>
              <w:t xml:space="preserve">Aprobă </w:t>
            </w:r>
            <w:r>
              <w:rPr>
                <w:b/>
                <w:bCs/>
                <w:lang w:val="pt-PT"/>
              </w:rPr>
              <w:t>execuția bugetară pt. Anul 2025</w:t>
            </w:r>
          </w:p>
        </w:tc>
        <w:tc>
          <w:tcPr>
            <w:tcW w:w="1620" w:type="dxa"/>
          </w:tcPr>
          <w:p w14:paraId="1E561DD0" w14:textId="7E1F0C1E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6EDA23D" w14:textId="714591CF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176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/18.05.2026</w:t>
            </w:r>
          </w:p>
        </w:tc>
        <w:tc>
          <w:tcPr>
            <w:tcW w:w="1980" w:type="dxa"/>
          </w:tcPr>
          <w:p w14:paraId="098D8639" w14:textId="12A9E3EF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Daniel Litan</w:t>
            </w:r>
          </w:p>
          <w:p w14:paraId="1563018A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2575D18F" w14:textId="4F9032FB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/18.05.2026</w:t>
            </w:r>
          </w:p>
        </w:tc>
        <w:tc>
          <w:tcPr>
            <w:tcW w:w="930" w:type="dxa"/>
          </w:tcPr>
          <w:p w14:paraId="33F514CC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C2B9247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E97822A" w14:textId="0F53939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28.05.2026</w:t>
            </w:r>
          </w:p>
        </w:tc>
        <w:tc>
          <w:tcPr>
            <w:tcW w:w="1800" w:type="dxa"/>
          </w:tcPr>
          <w:p w14:paraId="65694CF6" w14:textId="33D26480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/28.05.2026</w:t>
            </w:r>
          </w:p>
        </w:tc>
      </w:tr>
      <w:tr w:rsidR="009B366F" w:rsidRPr="00EC5DB5" w14:paraId="21CA7CF0" w14:textId="77777777" w:rsidTr="008D3C18">
        <w:tc>
          <w:tcPr>
            <w:tcW w:w="810" w:type="dxa"/>
          </w:tcPr>
          <w:p w14:paraId="4E84441A" w14:textId="3B03A56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60" w:type="dxa"/>
          </w:tcPr>
          <w:p w14:paraId="43356E0A" w14:textId="66332F4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.2026</w:t>
            </w:r>
          </w:p>
        </w:tc>
        <w:tc>
          <w:tcPr>
            <w:tcW w:w="1696" w:type="dxa"/>
          </w:tcPr>
          <w:p w14:paraId="73CB523E" w14:textId="16AB437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5A1F01D8" w14:textId="306155E6" w:rsidR="009B366F" w:rsidRPr="009B366F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174994">
              <w:rPr>
                <w:b/>
                <w:bCs/>
                <w:lang w:val="pt-PT"/>
              </w:rPr>
              <w:t>Aprobă alocării în anul 2026 d</w:t>
            </w:r>
            <w:r>
              <w:rPr>
                <w:b/>
                <w:bCs/>
                <w:lang w:val="pt-PT"/>
              </w:rPr>
              <w:t>e sume pt. Asociații și fundații</w:t>
            </w:r>
          </w:p>
        </w:tc>
        <w:tc>
          <w:tcPr>
            <w:tcW w:w="1620" w:type="dxa"/>
          </w:tcPr>
          <w:p w14:paraId="59696C4F" w14:textId="0C3C1104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729695E8" w14:textId="098242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176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/18.05.2026</w:t>
            </w:r>
          </w:p>
        </w:tc>
        <w:tc>
          <w:tcPr>
            <w:tcW w:w="1980" w:type="dxa"/>
          </w:tcPr>
          <w:p w14:paraId="3B5EE8EC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Szolga Cilla</w:t>
            </w:r>
          </w:p>
          <w:p w14:paraId="431A8B43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1601C857" w14:textId="5FA2921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/18.05.2026</w:t>
            </w:r>
          </w:p>
        </w:tc>
        <w:tc>
          <w:tcPr>
            <w:tcW w:w="930" w:type="dxa"/>
          </w:tcPr>
          <w:p w14:paraId="5D6F6A2D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16491F82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E4A8BEE" w14:textId="5667C53C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28.05.2026</w:t>
            </w:r>
          </w:p>
        </w:tc>
        <w:tc>
          <w:tcPr>
            <w:tcW w:w="1800" w:type="dxa"/>
          </w:tcPr>
          <w:p w14:paraId="5CE6EACC" w14:textId="541598E0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/28.05.2026</w:t>
            </w:r>
          </w:p>
        </w:tc>
      </w:tr>
      <w:tr w:rsidR="009B366F" w:rsidRPr="00EC5DB5" w14:paraId="3715316A" w14:textId="77777777" w:rsidTr="008D3C18">
        <w:tc>
          <w:tcPr>
            <w:tcW w:w="810" w:type="dxa"/>
          </w:tcPr>
          <w:p w14:paraId="644273CF" w14:textId="276C502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260" w:type="dxa"/>
          </w:tcPr>
          <w:p w14:paraId="6461C67B" w14:textId="3C48611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.2026</w:t>
            </w:r>
          </w:p>
        </w:tc>
        <w:tc>
          <w:tcPr>
            <w:tcW w:w="1696" w:type="dxa"/>
          </w:tcPr>
          <w:p w14:paraId="1608474F" w14:textId="4C30D08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56A46762" w14:textId="0CF04C61" w:rsidR="009B366F" w:rsidRPr="004F0F02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4F0F02">
              <w:rPr>
                <w:b/>
                <w:bCs/>
                <w:lang w:val="pt-PT"/>
              </w:rPr>
              <w:t xml:space="preserve">Aprobă </w:t>
            </w:r>
            <w:r w:rsidRPr="004F0F02">
              <w:rPr>
                <w:b/>
                <w:bCs/>
                <w:lang w:val="pt-PT"/>
              </w:rPr>
              <w:t>stabilirea consumului mediu d</w:t>
            </w:r>
            <w:r>
              <w:rPr>
                <w:b/>
                <w:bCs/>
                <w:lang w:val="pt-PT"/>
              </w:rPr>
              <w:t xml:space="preserve">e combustibil pt. Mașina primăriei și pt. Utilaje </w:t>
            </w:r>
          </w:p>
        </w:tc>
        <w:tc>
          <w:tcPr>
            <w:tcW w:w="1620" w:type="dxa"/>
          </w:tcPr>
          <w:p w14:paraId="68EC1C58" w14:textId="5523EF7C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7C1EF197" w14:textId="3BE6141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/18.05.2026</w:t>
            </w:r>
          </w:p>
        </w:tc>
        <w:tc>
          <w:tcPr>
            <w:tcW w:w="1980" w:type="dxa"/>
          </w:tcPr>
          <w:p w14:paraId="694F7D7D" w14:textId="488BEF73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Szolga Cilla</w:t>
            </w:r>
          </w:p>
          <w:p w14:paraId="298E0119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A2729A3" w14:textId="0492AF4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/18.05.2026</w:t>
            </w:r>
          </w:p>
        </w:tc>
        <w:tc>
          <w:tcPr>
            <w:tcW w:w="930" w:type="dxa"/>
          </w:tcPr>
          <w:p w14:paraId="5B752EC0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98F621A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4CB35DEE" w14:textId="1B3A24F9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28.05.2026</w:t>
            </w:r>
          </w:p>
        </w:tc>
        <w:tc>
          <w:tcPr>
            <w:tcW w:w="1800" w:type="dxa"/>
          </w:tcPr>
          <w:p w14:paraId="18274F2D" w14:textId="5E21DBF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/28.05.2026</w:t>
            </w:r>
          </w:p>
        </w:tc>
      </w:tr>
      <w:tr w:rsidR="009B366F" w:rsidRPr="00EC5DB5" w14:paraId="02BA6CD0" w14:textId="77777777" w:rsidTr="008D3C18">
        <w:tc>
          <w:tcPr>
            <w:tcW w:w="810" w:type="dxa"/>
          </w:tcPr>
          <w:p w14:paraId="79154946" w14:textId="1A60067B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60" w:type="dxa"/>
          </w:tcPr>
          <w:p w14:paraId="40A90D32" w14:textId="35EFCFE2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.2026</w:t>
            </w:r>
          </w:p>
        </w:tc>
        <w:tc>
          <w:tcPr>
            <w:tcW w:w="1696" w:type="dxa"/>
          </w:tcPr>
          <w:p w14:paraId="306C204A" w14:textId="5EFCFE35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3F1F8AA7" w14:textId="3A13161A" w:rsidR="009B366F" w:rsidRPr="004F0F02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0676D6">
              <w:rPr>
                <w:b/>
                <w:bCs/>
              </w:rPr>
              <w:t xml:space="preserve">Aprobă P.A.R.U.M.F necesare pt. </w:t>
            </w:r>
            <w:r w:rsidRPr="000676D6">
              <w:rPr>
                <w:b/>
                <w:bCs/>
                <w:lang w:val="pt-PT"/>
              </w:rPr>
              <w:t>Gestionarea Situațiilor de Urgență î</w:t>
            </w:r>
            <w:r>
              <w:rPr>
                <w:b/>
                <w:bCs/>
                <w:lang w:val="pt-PT"/>
              </w:rPr>
              <w:t>n anul 2026</w:t>
            </w:r>
          </w:p>
        </w:tc>
        <w:tc>
          <w:tcPr>
            <w:tcW w:w="1620" w:type="dxa"/>
          </w:tcPr>
          <w:p w14:paraId="68D215E5" w14:textId="1893F2B6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3817055B" w14:textId="759B071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/18.05.2026</w:t>
            </w:r>
          </w:p>
        </w:tc>
        <w:tc>
          <w:tcPr>
            <w:tcW w:w="1980" w:type="dxa"/>
          </w:tcPr>
          <w:p w14:paraId="0DFA7597" w14:textId="59D8143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Szabo Francisc</w:t>
            </w:r>
          </w:p>
          <w:p w14:paraId="5C7DCFDC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663541FB" w14:textId="6F715B9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/18.05.2026</w:t>
            </w:r>
          </w:p>
        </w:tc>
        <w:tc>
          <w:tcPr>
            <w:tcW w:w="930" w:type="dxa"/>
          </w:tcPr>
          <w:p w14:paraId="243136CB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0F0FBFD9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6A3FA0DA" w14:textId="3C779B9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28.05.2026</w:t>
            </w:r>
          </w:p>
        </w:tc>
        <w:tc>
          <w:tcPr>
            <w:tcW w:w="1800" w:type="dxa"/>
          </w:tcPr>
          <w:p w14:paraId="260AADCE" w14:textId="4B9EF9BA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/28.05.2026</w:t>
            </w:r>
          </w:p>
        </w:tc>
      </w:tr>
      <w:tr w:rsidR="009B366F" w:rsidRPr="00EC5DB5" w14:paraId="48FC5251" w14:textId="77777777" w:rsidTr="008D3C18">
        <w:tc>
          <w:tcPr>
            <w:tcW w:w="810" w:type="dxa"/>
          </w:tcPr>
          <w:p w14:paraId="50291DF5" w14:textId="412A343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60" w:type="dxa"/>
          </w:tcPr>
          <w:p w14:paraId="546F2CB9" w14:textId="56DD282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.2026</w:t>
            </w:r>
          </w:p>
        </w:tc>
        <w:tc>
          <w:tcPr>
            <w:tcW w:w="1696" w:type="dxa"/>
          </w:tcPr>
          <w:p w14:paraId="4813A48D" w14:textId="1AD370A2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349C8BEA" w14:textId="130E0CBE" w:rsidR="009B366F" w:rsidRPr="004F0F02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4F0F02">
              <w:rPr>
                <w:b/>
                <w:bCs/>
                <w:lang w:val="pt-PT"/>
              </w:rPr>
              <w:t xml:space="preserve">Proiect de hotărâre privind </w:t>
            </w:r>
            <w:r w:rsidRPr="004F0F02">
              <w:rPr>
                <w:b/>
                <w:bCs/>
                <w:lang w:val="pt-PT"/>
              </w:rPr>
              <w:t>retificarea bugetului lo</w:t>
            </w:r>
            <w:r>
              <w:rPr>
                <w:b/>
                <w:bCs/>
                <w:lang w:val="pt-PT"/>
              </w:rPr>
              <w:t>cal pe anul 2026</w:t>
            </w:r>
          </w:p>
        </w:tc>
        <w:tc>
          <w:tcPr>
            <w:tcW w:w="1620" w:type="dxa"/>
          </w:tcPr>
          <w:p w14:paraId="31DAE1B6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nr.2</w:t>
            </w:r>
          </w:p>
          <w:p w14:paraId="74B06FEA" w14:textId="1320053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980" w:type="dxa"/>
          </w:tcPr>
          <w:p w14:paraId="05B03EB6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Daniel Litan</w:t>
            </w:r>
          </w:p>
          <w:p w14:paraId="55627BC5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2FC25108" w14:textId="5D4492D2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930" w:type="dxa"/>
          </w:tcPr>
          <w:p w14:paraId="4CAB5E79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65541522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65BB96A3" w14:textId="634152B2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.05.2026</w:t>
            </w:r>
          </w:p>
        </w:tc>
        <w:tc>
          <w:tcPr>
            <w:tcW w:w="1800" w:type="dxa"/>
          </w:tcPr>
          <w:p w14:paraId="688ECA85" w14:textId="29362EF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.05.2026</w:t>
            </w:r>
          </w:p>
        </w:tc>
      </w:tr>
      <w:tr w:rsidR="009B366F" w:rsidRPr="00EC5DB5" w14:paraId="1651DC80" w14:textId="77777777" w:rsidTr="008D3C18">
        <w:tc>
          <w:tcPr>
            <w:tcW w:w="810" w:type="dxa"/>
          </w:tcPr>
          <w:p w14:paraId="24A7D370" w14:textId="0B715C32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60" w:type="dxa"/>
          </w:tcPr>
          <w:p w14:paraId="55674541" w14:textId="73008C1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09.04.2026</w:t>
            </w:r>
          </w:p>
        </w:tc>
        <w:tc>
          <w:tcPr>
            <w:tcW w:w="1696" w:type="dxa"/>
          </w:tcPr>
          <w:p w14:paraId="75D8B915" w14:textId="770AB4BA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16415F1B" w14:textId="3DEA8084" w:rsidR="009B366F" w:rsidRPr="005D2BD9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1D260D">
              <w:rPr>
                <w:b/>
                <w:bCs/>
                <w:lang w:val="pt-PT"/>
              </w:rPr>
              <w:t xml:space="preserve">Proiect de hotărâre privind </w:t>
            </w:r>
            <w:r>
              <w:rPr>
                <w:b/>
                <w:bCs/>
                <w:lang w:val="pt-PT"/>
              </w:rPr>
              <w:t xml:space="preserve">aprobarea </w:t>
            </w:r>
            <w:r>
              <w:rPr>
                <w:b/>
                <w:bCs/>
                <w:lang w:val="pt-PT"/>
              </w:rPr>
              <w:t xml:space="preserve">utilizării excedentului </w:t>
            </w:r>
            <w:r>
              <w:rPr>
                <w:b/>
                <w:bCs/>
                <w:lang w:val="pt-PT"/>
              </w:rPr>
              <w:lastRenderedPageBreak/>
              <w:t>bugetului local ca sursă de finanțare a cheltuielilor secțiunii de dezvoltare în anul 2026</w:t>
            </w:r>
          </w:p>
        </w:tc>
        <w:tc>
          <w:tcPr>
            <w:tcW w:w="1620" w:type="dxa"/>
          </w:tcPr>
          <w:p w14:paraId="33BC5C70" w14:textId="0AFD60C2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Comisia nr.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64EA47AD" w14:textId="5C32FFD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1473/30.04.2026</w:t>
            </w:r>
          </w:p>
        </w:tc>
        <w:tc>
          <w:tcPr>
            <w:tcW w:w="1980" w:type="dxa"/>
          </w:tcPr>
          <w:p w14:paraId="2B8DBC10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Daniel Litan</w:t>
            </w:r>
          </w:p>
          <w:p w14:paraId="77748D4C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0ACCB2E2" w14:textId="4D5D947F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1471/30.04.2026</w:t>
            </w:r>
          </w:p>
        </w:tc>
        <w:tc>
          <w:tcPr>
            <w:tcW w:w="930" w:type="dxa"/>
          </w:tcPr>
          <w:p w14:paraId="69F74551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4E2B1DA0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671C5DDC" w14:textId="1A16979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11.05.2026</w:t>
            </w:r>
          </w:p>
        </w:tc>
        <w:tc>
          <w:tcPr>
            <w:tcW w:w="1800" w:type="dxa"/>
          </w:tcPr>
          <w:p w14:paraId="4649BFDA" w14:textId="2CB083A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/11.05.2026</w:t>
            </w:r>
          </w:p>
        </w:tc>
      </w:tr>
      <w:tr w:rsidR="009B366F" w:rsidRPr="00EC5DB5" w14:paraId="2B12E03C" w14:textId="77777777" w:rsidTr="008D3C18">
        <w:tc>
          <w:tcPr>
            <w:tcW w:w="810" w:type="dxa"/>
          </w:tcPr>
          <w:p w14:paraId="52821EFB" w14:textId="4DD9E4A0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60" w:type="dxa"/>
          </w:tcPr>
          <w:p w14:paraId="64EB5AC6" w14:textId="6231B35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09.04.2026</w:t>
            </w:r>
          </w:p>
        </w:tc>
        <w:tc>
          <w:tcPr>
            <w:tcW w:w="1696" w:type="dxa"/>
          </w:tcPr>
          <w:p w14:paraId="340644BB" w14:textId="065CBD82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6F879BDD" w14:textId="1D1C8EEA" w:rsidR="009B366F" w:rsidRPr="005D2BD9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1D260D">
              <w:rPr>
                <w:b/>
                <w:bCs/>
                <w:lang w:val="pt-PT"/>
              </w:rPr>
              <w:t xml:space="preserve">Proiect de hotărâre privind </w:t>
            </w:r>
            <w:r>
              <w:rPr>
                <w:b/>
                <w:bCs/>
                <w:lang w:val="pt-PT"/>
              </w:rPr>
              <w:t>aprobarea bugetului local pe anul 2026</w:t>
            </w:r>
          </w:p>
        </w:tc>
        <w:tc>
          <w:tcPr>
            <w:tcW w:w="1620" w:type="dxa"/>
          </w:tcPr>
          <w:p w14:paraId="3875AA00" w14:textId="7EDF22A0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07356A2" w14:textId="24A9D35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.04.2026</w:t>
            </w:r>
          </w:p>
        </w:tc>
        <w:tc>
          <w:tcPr>
            <w:tcW w:w="1980" w:type="dxa"/>
          </w:tcPr>
          <w:p w14:paraId="5E180E1D" w14:textId="7CBE2148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Daniel Litan</w:t>
            </w:r>
          </w:p>
          <w:p w14:paraId="5BE263B9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23CF6DAE" w14:textId="73B5B8B0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.04.2026</w:t>
            </w:r>
          </w:p>
        </w:tc>
        <w:tc>
          <w:tcPr>
            <w:tcW w:w="930" w:type="dxa"/>
          </w:tcPr>
          <w:p w14:paraId="67AF641B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4EA04CFB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76B6059C" w14:textId="45A0C1A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800" w:type="dxa"/>
          </w:tcPr>
          <w:p w14:paraId="40021600" w14:textId="5824610C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</w:tr>
      <w:tr w:rsidR="009B366F" w:rsidRPr="00EC5DB5" w14:paraId="55BD004C" w14:textId="77777777" w:rsidTr="008D3C18">
        <w:tc>
          <w:tcPr>
            <w:tcW w:w="810" w:type="dxa"/>
          </w:tcPr>
          <w:p w14:paraId="2C282BAD" w14:textId="6119FD3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60" w:type="dxa"/>
          </w:tcPr>
          <w:p w14:paraId="1C2068D6" w14:textId="4D2386F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1696" w:type="dxa"/>
          </w:tcPr>
          <w:p w14:paraId="2262A8AE" w14:textId="4368830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3DEDEF9E" w14:textId="122C5F71" w:rsidR="009B366F" w:rsidRPr="001D260D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1D260D">
              <w:rPr>
                <w:b/>
                <w:bCs/>
                <w:lang w:val="pt-PT"/>
              </w:rPr>
              <w:t>Proiect de hotărâre privind aprobarea o</w:t>
            </w:r>
            <w:r>
              <w:rPr>
                <w:b/>
                <w:bCs/>
                <w:lang w:val="pt-PT"/>
              </w:rPr>
              <w:t>biectivului de investiții ,, Modernizare drum comunal DC 112 Silivaș</w:t>
            </w:r>
          </w:p>
        </w:tc>
        <w:tc>
          <w:tcPr>
            <w:tcW w:w="1620" w:type="dxa"/>
          </w:tcPr>
          <w:p w14:paraId="10B353A5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nr.3</w:t>
            </w:r>
          </w:p>
          <w:p w14:paraId="6C0E5EC5" w14:textId="45855FB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1327/21.04.2026</w:t>
            </w:r>
          </w:p>
        </w:tc>
        <w:tc>
          <w:tcPr>
            <w:tcW w:w="1980" w:type="dxa"/>
          </w:tcPr>
          <w:p w14:paraId="76AB5F5F" w14:textId="7D8F7A18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Szolga Cilla</w:t>
            </w:r>
          </w:p>
          <w:p w14:paraId="2776C38A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7E568FF8" w14:textId="6BF0FA8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1328/21.04.2026</w:t>
            </w:r>
          </w:p>
        </w:tc>
        <w:tc>
          <w:tcPr>
            <w:tcW w:w="930" w:type="dxa"/>
          </w:tcPr>
          <w:p w14:paraId="59DE0638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5A16631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BDA2318" w14:textId="123106BA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30.04.2026</w:t>
            </w:r>
          </w:p>
        </w:tc>
        <w:tc>
          <w:tcPr>
            <w:tcW w:w="1800" w:type="dxa"/>
          </w:tcPr>
          <w:p w14:paraId="4A811986" w14:textId="32C2B5D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nr.25/30.04.2026</w:t>
            </w:r>
          </w:p>
        </w:tc>
      </w:tr>
      <w:tr w:rsidR="009B366F" w:rsidRPr="00EC5DB5" w14:paraId="27EF03EB" w14:textId="77777777" w:rsidTr="008D3C18">
        <w:tc>
          <w:tcPr>
            <w:tcW w:w="810" w:type="dxa"/>
          </w:tcPr>
          <w:p w14:paraId="7AB6DA11" w14:textId="74AE3522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60" w:type="dxa"/>
          </w:tcPr>
          <w:p w14:paraId="53D8B709" w14:textId="68A977F0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1696" w:type="dxa"/>
          </w:tcPr>
          <w:p w14:paraId="3BF2ADA9" w14:textId="1B77497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67FCFA9E" w14:textId="25C0B8D3" w:rsidR="009B366F" w:rsidRPr="001D260D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1D260D">
              <w:rPr>
                <w:b/>
                <w:bCs/>
                <w:lang w:val="pt-PT"/>
              </w:rPr>
              <w:t>Proiect de hotărâre privind aprobarea supor</w:t>
            </w:r>
            <w:r>
              <w:rPr>
                <w:b/>
                <w:bCs/>
                <w:lang w:val="pt-PT"/>
              </w:rPr>
              <w:t>tării de către primăria Hopârta a comisionului perceput pt. Serviciul Ghișeul .ro</w:t>
            </w:r>
          </w:p>
        </w:tc>
        <w:tc>
          <w:tcPr>
            <w:tcW w:w="1620" w:type="dxa"/>
          </w:tcPr>
          <w:p w14:paraId="516AEFAA" w14:textId="42DC0186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nr.2</w:t>
            </w:r>
          </w:p>
          <w:p w14:paraId="6F277183" w14:textId="01559C7B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1326/21.04.2026</w:t>
            </w:r>
          </w:p>
        </w:tc>
        <w:tc>
          <w:tcPr>
            <w:tcW w:w="1980" w:type="dxa"/>
          </w:tcPr>
          <w:p w14:paraId="5C820272" w14:textId="7EB1325D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Camelia Roșca</w:t>
            </w:r>
          </w:p>
          <w:p w14:paraId="02A4B9D1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573AA0EE" w14:textId="0D1829BB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1324/21.04.2026</w:t>
            </w:r>
          </w:p>
        </w:tc>
        <w:tc>
          <w:tcPr>
            <w:tcW w:w="930" w:type="dxa"/>
          </w:tcPr>
          <w:p w14:paraId="7F3CAB7D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58BE33A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72991BFB" w14:textId="395AD7C0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30.04.2026</w:t>
            </w:r>
          </w:p>
        </w:tc>
        <w:tc>
          <w:tcPr>
            <w:tcW w:w="1800" w:type="dxa"/>
          </w:tcPr>
          <w:p w14:paraId="76D36C4F" w14:textId="3B4FE029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nr.24/30.04.2026</w:t>
            </w:r>
          </w:p>
        </w:tc>
      </w:tr>
      <w:tr w:rsidR="009B366F" w:rsidRPr="00EC5DB5" w14:paraId="664C8BBD" w14:textId="77777777" w:rsidTr="008D3C18">
        <w:tc>
          <w:tcPr>
            <w:tcW w:w="810" w:type="dxa"/>
          </w:tcPr>
          <w:p w14:paraId="58685882" w14:textId="73BF6AAA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60" w:type="dxa"/>
          </w:tcPr>
          <w:p w14:paraId="361860EC" w14:textId="2B450D4C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30.03.2026</w:t>
            </w:r>
          </w:p>
        </w:tc>
        <w:tc>
          <w:tcPr>
            <w:tcW w:w="1696" w:type="dxa"/>
          </w:tcPr>
          <w:p w14:paraId="604B1493" w14:textId="4A49E3E5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3B61393F" w14:textId="71941C56" w:rsidR="009B366F" w:rsidRPr="00EC56E6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EC56E6">
              <w:rPr>
                <w:b/>
                <w:bCs/>
              </w:rPr>
              <w:t>Proiect de hotărâre privind mod</w:t>
            </w:r>
            <w:r>
              <w:rPr>
                <w:b/>
                <w:bCs/>
              </w:rPr>
              <w:t xml:space="preserve">ificarea art.1 din HCL NR 12/2023 privind neasumarea de către com. </w:t>
            </w:r>
            <w:r w:rsidRPr="005D2BD9">
              <w:rPr>
                <w:b/>
                <w:bCs/>
              </w:rPr>
              <w:t xml:space="preserve">Hopârta a responsabilităților pt. achiziția aferente programului pt. </w:t>
            </w:r>
            <w:r w:rsidRPr="00EC56E6">
              <w:rPr>
                <w:b/>
                <w:bCs/>
                <w:lang w:val="pt-PT"/>
              </w:rPr>
              <w:t>școli a</w:t>
            </w:r>
            <w:r>
              <w:rPr>
                <w:b/>
                <w:bCs/>
                <w:lang w:val="pt-PT"/>
              </w:rPr>
              <w:t>l României</w:t>
            </w:r>
          </w:p>
        </w:tc>
        <w:tc>
          <w:tcPr>
            <w:tcW w:w="1620" w:type="dxa"/>
          </w:tcPr>
          <w:p w14:paraId="755966CE" w14:textId="30A9CE2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nr.3</w:t>
            </w:r>
          </w:p>
          <w:p w14:paraId="1BDE0AAB" w14:textId="4B73775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1325/21.04.2026</w:t>
            </w:r>
          </w:p>
        </w:tc>
        <w:tc>
          <w:tcPr>
            <w:tcW w:w="1980" w:type="dxa"/>
          </w:tcPr>
          <w:p w14:paraId="3A7D8B9E" w14:textId="0105BDB9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Cioban Adrian</w:t>
            </w:r>
          </w:p>
          <w:p w14:paraId="7D621273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304C015D" w14:textId="2A813C39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1323/21.04.2026</w:t>
            </w:r>
          </w:p>
        </w:tc>
        <w:tc>
          <w:tcPr>
            <w:tcW w:w="930" w:type="dxa"/>
          </w:tcPr>
          <w:p w14:paraId="6EDD0BF2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12047D7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E70BF93" w14:textId="4F51A02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30.04.2026</w:t>
            </w:r>
          </w:p>
        </w:tc>
        <w:tc>
          <w:tcPr>
            <w:tcW w:w="1800" w:type="dxa"/>
          </w:tcPr>
          <w:p w14:paraId="06723449" w14:textId="67CC294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nr.23/30.04.2026</w:t>
            </w:r>
          </w:p>
        </w:tc>
      </w:tr>
      <w:tr w:rsidR="009B366F" w:rsidRPr="009036CC" w14:paraId="15D8B263" w14:textId="77777777" w:rsidTr="008D3C18">
        <w:tc>
          <w:tcPr>
            <w:tcW w:w="810" w:type="dxa"/>
          </w:tcPr>
          <w:p w14:paraId="5AF9154A" w14:textId="7DC847C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60" w:type="dxa"/>
          </w:tcPr>
          <w:p w14:paraId="20B29997" w14:textId="56B5CB0C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06.03.2026</w:t>
            </w:r>
          </w:p>
        </w:tc>
        <w:tc>
          <w:tcPr>
            <w:tcW w:w="1696" w:type="dxa"/>
          </w:tcPr>
          <w:p w14:paraId="7EBB0A4C" w14:textId="0FB8B29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D16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6886FAA5" w14:textId="4064D456" w:rsidR="009B366F" w:rsidRPr="009036C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9036CC">
              <w:rPr>
                <w:b/>
                <w:bCs/>
                <w:lang w:val="pt-PT"/>
              </w:rPr>
              <w:t>Proiect de hotărâre privind reorganizării aparatului de</w:t>
            </w:r>
            <w:r>
              <w:rPr>
                <w:b/>
                <w:bCs/>
                <w:lang w:val="pt-PT"/>
              </w:rPr>
              <w:t xml:space="preserve"> specialitate al primarului</w:t>
            </w:r>
          </w:p>
        </w:tc>
        <w:tc>
          <w:tcPr>
            <w:tcW w:w="1620" w:type="dxa"/>
          </w:tcPr>
          <w:p w14:paraId="6F307E27" w14:textId="5892C9A0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nr.1</w:t>
            </w:r>
          </w:p>
          <w:p w14:paraId="1D4A81A8" w14:textId="26DDF4FD" w:rsidR="009B366F" w:rsidRPr="009036C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981/25.03.2026</w:t>
            </w:r>
          </w:p>
        </w:tc>
        <w:tc>
          <w:tcPr>
            <w:tcW w:w="1980" w:type="dxa"/>
          </w:tcPr>
          <w:p w14:paraId="55E93931" w14:textId="6F68A6BC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Andonie Gabriela</w:t>
            </w:r>
          </w:p>
          <w:p w14:paraId="6F43E55D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E5CCB38" w14:textId="102AF137" w:rsidR="009B366F" w:rsidRPr="009036C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980/25.03.2026</w:t>
            </w:r>
          </w:p>
        </w:tc>
        <w:tc>
          <w:tcPr>
            <w:tcW w:w="930" w:type="dxa"/>
          </w:tcPr>
          <w:p w14:paraId="58ECFE3B" w14:textId="77777777" w:rsidR="009B366F" w:rsidRPr="009036C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990" w:type="dxa"/>
          </w:tcPr>
          <w:p w14:paraId="16E203F0" w14:textId="77777777" w:rsidR="009B366F" w:rsidRPr="009036C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1440" w:type="dxa"/>
          </w:tcPr>
          <w:p w14:paraId="77BDD43E" w14:textId="0D3A7E22" w:rsidR="009B366F" w:rsidRPr="009036C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06.04.2026</w:t>
            </w:r>
          </w:p>
        </w:tc>
        <w:tc>
          <w:tcPr>
            <w:tcW w:w="1800" w:type="dxa"/>
          </w:tcPr>
          <w:p w14:paraId="4884485B" w14:textId="4FFCEFE1" w:rsidR="009B366F" w:rsidRPr="009036C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nr.19/06.04.2026</w:t>
            </w:r>
          </w:p>
        </w:tc>
      </w:tr>
      <w:tr w:rsidR="009B366F" w:rsidRPr="00EC5DB5" w14:paraId="781AB540" w14:textId="77777777" w:rsidTr="008D3C18">
        <w:tc>
          <w:tcPr>
            <w:tcW w:w="810" w:type="dxa"/>
          </w:tcPr>
          <w:p w14:paraId="65ECCADB" w14:textId="00D0BB3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1260" w:type="dxa"/>
          </w:tcPr>
          <w:p w14:paraId="482F2C91" w14:textId="0BFF901A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27.02.2026</w:t>
            </w:r>
          </w:p>
        </w:tc>
        <w:tc>
          <w:tcPr>
            <w:tcW w:w="1696" w:type="dxa"/>
          </w:tcPr>
          <w:p w14:paraId="54CD9DED" w14:textId="6647DA2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6F307279" w14:textId="64253041" w:rsidR="009B366F" w:rsidRPr="00BD32F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BD32FC">
              <w:rPr>
                <w:b/>
                <w:bCs/>
                <w:lang w:val="pt-PT"/>
              </w:rPr>
              <w:t>Proiect de hotărâre privind alocarea unei sume de bani</w:t>
            </w:r>
            <w:r>
              <w:rPr>
                <w:b/>
                <w:bCs/>
                <w:lang w:val="pt-PT"/>
              </w:rPr>
              <w:t xml:space="preserve"> pt. Sărbările Pascale</w:t>
            </w:r>
          </w:p>
        </w:tc>
        <w:tc>
          <w:tcPr>
            <w:tcW w:w="1620" w:type="dxa"/>
          </w:tcPr>
          <w:p w14:paraId="43252DB6" w14:textId="32C45A4A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nr.2</w:t>
            </w:r>
          </w:p>
          <w:p w14:paraId="30A482F2" w14:textId="74A80EF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888/19.03.2026</w:t>
            </w:r>
          </w:p>
        </w:tc>
        <w:tc>
          <w:tcPr>
            <w:tcW w:w="1980" w:type="dxa"/>
          </w:tcPr>
          <w:p w14:paraId="297AAFAE" w14:textId="690A13E8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Szolga Cilla</w:t>
            </w:r>
          </w:p>
          <w:p w14:paraId="62B26AEB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3240427A" w14:textId="26AA1AE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885/19.03.2026</w:t>
            </w:r>
          </w:p>
        </w:tc>
        <w:tc>
          <w:tcPr>
            <w:tcW w:w="930" w:type="dxa"/>
          </w:tcPr>
          <w:p w14:paraId="6642FD83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33047776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4D67C0C9" w14:textId="6DA70AE9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1800" w:type="dxa"/>
          </w:tcPr>
          <w:p w14:paraId="205BAD79" w14:textId="03CC13C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nr.18/30.03.2026</w:t>
            </w:r>
          </w:p>
        </w:tc>
      </w:tr>
      <w:tr w:rsidR="009B366F" w:rsidRPr="00EC5DB5" w14:paraId="65CA0357" w14:textId="77777777" w:rsidTr="008D3C18">
        <w:tc>
          <w:tcPr>
            <w:tcW w:w="810" w:type="dxa"/>
          </w:tcPr>
          <w:p w14:paraId="17C98CC9" w14:textId="1410EA2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60" w:type="dxa"/>
          </w:tcPr>
          <w:p w14:paraId="2A2AC1D4" w14:textId="3566A90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27.02.2026</w:t>
            </w:r>
          </w:p>
        </w:tc>
        <w:tc>
          <w:tcPr>
            <w:tcW w:w="1696" w:type="dxa"/>
          </w:tcPr>
          <w:p w14:paraId="455AAE71" w14:textId="3E6F5BB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42E30961" w14:textId="326E2115" w:rsidR="009B366F" w:rsidRPr="00BD32F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5E1985">
              <w:rPr>
                <w:b/>
                <w:bCs/>
                <w:lang w:val="pt-PT"/>
              </w:rPr>
              <w:t xml:space="preserve">Proiect de hotărâre privind </w:t>
            </w:r>
            <w:r>
              <w:rPr>
                <w:b/>
                <w:bCs/>
                <w:lang w:val="pt-PT"/>
              </w:rPr>
              <w:t>însușirea și aprobarea documentației cadastrale de dezmembrare a imobilului  situat în extravilan</w:t>
            </w:r>
          </w:p>
        </w:tc>
        <w:tc>
          <w:tcPr>
            <w:tcW w:w="1620" w:type="dxa"/>
          </w:tcPr>
          <w:p w14:paraId="15F242FD" w14:textId="7C5C168E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nr.3</w:t>
            </w:r>
          </w:p>
          <w:p w14:paraId="1AEBB066" w14:textId="0A0090B9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886/19.03.2026</w:t>
            </w:r>
          </w:p>
        </w:tc>
        <w:tc>
          <w:tcPr>
            <w:tcW w:w="1980" w:type="dxa"/>
          </w:tcPr>
          <w:p w14:paraId="52BCAE25" w14:textId="7ED9CE6F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Cioban Adriana</w:t>
            </w:r>
          </w:p>
          <w:p w14:paraId="2B71B056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5EDAEA95" w14:textId="6FB10B5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884/19.03.2026</w:t>
            </w:r>
          </w:p>
        </w:tc>
        <w:tc>
          <w:tcPr>
            <w:tcW w:w="930" w:type="dxa"/>
          </w:tcPr>
          <w:p w14:paraId="0F663272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EA9EA7F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795F4FC" w14:textId="1FADDBAF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1800" w:type="dxa"/>
          </w:tcPr>
          <w:p w14:paraId="0EE44223" w14:textId="57241BB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nr.17/30.03.2026</w:t>
            </w:r>
          </w:p>
        </w:tc>
      </w:tr>
      <w:tr w:rsidR="009B366F" w:rsidRPr="00EC5DB5" w14:paraId="4C84C71B" w14:textId="77777777" w:rsidTr="008D3C18">
        <w:tc>
          <w:tcPr>
            <w:tcW w:w="810" w:type="dxa"/>
          </w:tcPr>
          <w:p w14:paraId="5CFE9B9D" w14:textId="313A643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0" w:type="dxa"/>
          </w:tcPr>
          <w:p w14:paraId="2EA4BCB0" w14:textId="7359E069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27.02.2026</w:t>
            </w:r>
          </w:p>
        </w:tc>
        <w:tc>
          <w:tcPr>
            <w:tcW w:w="1696" w:type="dxa"/>
          </w:tcPr>
          <w:p w14:paraId="00E77FF0" w14:textId="4BC72BF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4C23BF0D" w14:textId="277424FF" w:rsidR="009B366F" w:rsidRPr="005E198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5E1985">
              <w:rPr>
                <w:b/>
                <w:bCs/>
                <w:lang w:val="pt-PT"/>
              </w:rPr>
              <w:t>Proiect de hotărâre privind aprobarea indicatorilor e</w:t>
            </w:r>
            <w:r>
              <w:rPr>
                <w:b/>
                <w:bCs/>
                <w:lang w:val="pt-PT"/>
              </w:rPr>
              <w:t>conomici pt. Elaborarea /transpunerea în format GIS a PUG Hopârta</w:t>
            </w:r>
          </w:p>
        </w:tc>
        <w:tc>
          <w:tcPr>
            <w:tcW w:w="1620" w:type="dxa"/>
          </w:tcPr>
          <w:p w14:paraId="0358B144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nr.1</w:t>
            </w:r>
          </w:p>
          <w:p w14:paraId="12653DA7" w14:textId="74C5713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886/19.03.2026</w:t>
            </w:r>
          </w:p>
        </w:tc>
        <w:tc>
          <w:tcPr>
            <w:tcW w:w="1980" w:type="dxa"/>
          </w:tcPr>
          <w:p w14:paraId="017E4F8B" w14:textId="0AD933BB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Szolga Cilla</w:t>
            </w:r>
          </w:p>
          <w:p w14:paraId="65BE3E44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50FAEC22" w14:textId="2218C84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883/19.03.2026</w:t>
            </w:r>
          </w:p>
        </w:tc>
        <w:tc>
          <w:tcPr>
            <w:tcW w:w="930" w:type="dxa"/>
          </w:tcPr>
          <w:p w14:paraId="4541C498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071FD8CF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6BCD2BA7" w14:textId="3DF29CA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1800" w:type="dxa"/>
          </w:tcPr>
          <w:p w14:paraId="3910972F" w14:textId="61B3376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nr.16/30.03.2026</w:t>
            </w:r>
          </w:p>
        </w:tc>
      </w:tr>
      <w:tr w:rsidR="009B366F" w:rsidRPr="00EC5DB5" w14:paraId="56089231" w14:textId="77777777" w:rsidTr="008D3C18">
        <w:tc>
          <w:tcPr>
            <w:tcW w:w="810" w:type="dxa"/>
          </w:tcPr>
          <w:p w14:paraId="552DCABD" w14:textId="1F6F9A6B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60" w:type="dxa"/>
          </w:tcPr>
          <w:p w14:paraId="58C7A414" w14:textId="57F8385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06.02.2026</w:t>
            </w:r>
          </w:p>
        </w:tc>
        <w:tc>
          <w:tcPr>
            <w:tcW w:w="1696" w:type="dxa"/>
          </w:tcPr>
          <w:p w14:paraId="7DEE70EC" w14:textId="32102A4F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3F6F0FE3" w14:textId="43CBAE6E" w:rsidR="009B366F" w:rsidRPr="005E198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5E1985">
              <w:rPr>
                <w:b/>
                <w:bCs/>
              </w:rPr>
              <w:t>Proiect de hotărâre privind mod</w:t>
            </w:r>
            <w:r>
              <w:rPr>
                <w:b/>
                <w:bCs/>
              </w:rPr>
              <w:t>ificarea și completarea HCL 52/2025 privind nivelurile pt. valorile impozabile impozitele pe anul 2026</w:t>
            </w:r>
          </w:p>
        </w:tc>
        <w:tc>
          <w:tcPr>
            <w:tcW w:w="1620" w:type="dxa"/>
          </w:tcPr>
          <w:p w14:paraId="2CC4D9A8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nr.1</w:t>
            </w:r>
          </w:p>
          <w:p w14:paraId="22C13E93" w14:textId="0E8BE80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566/25.02.2026</w:t>
            </w:r>
          </w:p>
        </w:tc>
        <w:tc>
          <w:tcPr>
            <w:tcW w:w="1980" w:type="dxa"/>
          </w:tcPr>
          <w:p w14:paraId="7D1EDD45" w14:textId="0FEDAFF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Roșca Camelia</w:t>
            </w:r>
          </w:p>
          <w:p w14:paraId="241B90D6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6A8A4F56" w14:textId="5BAFA50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565/25.02.2026</w:t>
            </w:r>
          </w:p>
        </w:tc>
        <w:tc>
          <w:tcPr>
            <w:tcW w:w="930" w:type="dxa"/>
          </w:tcPr>
          <w:p w14:paraId="57129073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7E3C6F6E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6F8BBF20" w14:textId="58D2869C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6.03.2026</w:t>
            </w:r>
          </w:p>
        </w:tc>
        <w:tc>
          <w:tcPr>
            <w:tcW w:w="1800" w:type="dxa"/>
          </w:tcPr>
          <w:p w14:paraId="5F302BAE" w14:textId="54AA717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nr.14/6.03.2026</w:t>
            </w:r>
          </w:p>
        </w:tc>
      </w:tr>
      <w:tr w:rsidR="009B366F" w:rsidRPr="00EC5DB5" w14:paraId="2BB068E3" w14:textId="77777777" w:rsidTr="008D3C18">
        <w:tc>
          <w:tcPr>
            <w:tcW w:w="810" w:type="dxa"/>
          </w:tcPr>
          <w:p w14:paraId="1DF82460" w14:textId="32D0C7B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60" w:type="dxa"/>
          </w:tcPr>
          <w:p w14:paraId="53982C99" w14:textId="3CA26D2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26.01.2026</w:t>
            </w:r>
          </w:p>
        </w:tc>
        <w:tc>
          <w:tcPr>
            <w:tcW w:w="1696" w:type="dxa"/>
          </w:tcPr>
          <w:p w14:paraId="0FF3CC7E" w14:textId="3E4225C5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16F8A843" w14:textId="4CB3F493" w:rsidR="009B366F" w:rsidRPr="00FB7D81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FB7D81">
              <w:rPr>
                <w:b/>
                <w:bCs/>
                <w:lang w:val="pt-PT"/>
              </w:rPr>
              <w:t>Proiect de hotărâre privind repartizarea cote</w:t>
            </w:r>
            <w:r>
              <w:rPr>
                <w:b/>
                <w:bCs/>
                <w:lang w:val="pt-PT"/>
              </w:rPr>
              <w:t>i de masă lemnoasă pe anul 2026</w:t>
            </w:r>
          </w:p>
        </w:tc>
        <w:tc>
          <w:tcPr>
            <w:tcW w:w="1620" w:type="dxa"/>
          </w:tcPr>
          <w:p w14:paraId="130C57CA" w14:textId="481744D8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nr.1</w:t>
            </w:r>
          </w:p>
          <w:p w14:paraId="5C5BC571" w14:textId="3706051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515/18.02.2026</w:t>
            </w:r>
          </w:p>
        </w:tc>
        <w:tc>
          <w:tcPr>
            <w:tcW w:w="1980" w:type="dxa"/>
          </w:tcPr>
          <w:p w14:paraId="539F3AF0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Szolga Cilla</w:t>
            </w:r>
          </w:p>
          <w:p w14:paraId="1EA4F95C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7B2553E" w14:textId="24A8623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512/18.02.2026</w:t>
            </w:r>
          </w:p>
        </w:tc>
        <w:tc>
          <w:tcPr>
            <w:tcW w:w="930" w:type="dxa"/>
          </w:tcPr>
          <w:p w14:paraId="1F7D1985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1D48CFAC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D53B07C" w14:textId="04173BCB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26.02.2026</w:t>
            </w:r>
          </w:p>
        </w:tc>
        <w:tc>
          <w:tcPr>
            <w:tcW w:w="1800" w:type="dxa"/>
          </w:tcPr>
          <w:p w14:paraId="5EA644F6" w14:textId="467BBD3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nr.12/26.02.2026</w:t>
            </w:r>
          </w:p>
        </w:tc>
      </w:tr>
      <w:tr w:rsidR="009B366F" w:rsidRPr="00EC5DB5" w14:paraId="7F9F5622" w14:textId="77777777" w:rsidTr="008D3C18">
        <w:tc>
          <w:tcPr>
            <w:tcW w:w="810" w:type="dxa"/>
          </w:tcPr>
          <w:p w14:paraId="1A4B5253" w14:textId="6EF7C86C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60" w:type="dxa"/>
          </w:tcPr>
          <w:p w14:paraId="56A1FA84" w14:textId="445603CC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26.01.2026</w:t>
            </w:r>
          </w:p>
        </w:tc>
        <w:tc>
          <w:tcPr>
            <w:tcW w:w="1696" w:type="dxa"/>
          </w:tcPr>
          <w:p w14:paraId="1F1474EB" w14:textId="32DC8B9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6ED6227A" w14:textId="0D2CFF19" w:rsidR="009B366F" w:rsidRPr="00FB7D81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FB7D81">
              <w:rPr>
                <w:b/>
                <w:bCs/>
                <w:lang w:val="pt-PT"/>
              </w:rPr>
              <w:t xml:space="preserve">Proiect de hotărâre privind alocare unei sume de bani pt. </w:t>
            </w:r>
            <w:r>
              <w:rPr>
                <w:b/>
                <w:bCs/>
                <w:lang w:val="pt-PT"/>
              </w:rPr>
              <w:t>Ziua femeii,,</w:t>
            </w:r>
          </w:p>
        </w:tc>
        <w:tc>
          <w:tcPr>
            <w:tcW w:w="1620" w:type="dxa"/>
          </w:tcPr>
          <w:p w14:paraId="3EC12CA5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nr.2</w:t>
            </w:r>
          </w:p>
          <w:p w14:paraId="27F58A9F" w14:textId="3FF65DEB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Aviz nr. 514/18.02.2026</w:t>
            </w:r>
          </w:p>
        </w:tc>
        <w:tc>
          <w:tcPr>
            <w:tcW w:w="1980" w:type="dxa"/>
          </w:tcPr>
          <w:p w14:paraId="685AA9AA" w14:textId="54C58A62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Szolga Cilla</w:t>
            </w:r>
          </w:p>
          <w:p w14:paraId="792BBB84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11D3C99C" w14:textId="653F2D6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511/18.02.2026</w:t>
            </w:r>
          </w:p>
        </w:tc>
        <w:tc>
          <w:tcPr>
            <w:tcW w:w="930" w:type="dxa"/>
          </w:tcPr>
          <w:p w14:paraId="04EA22F8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254C2789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75958962" w14:textId="445293D0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26.02.2026</w:t>
            </w:r>
          </w:p>
        </w:tc>
        <w:tc>
          <w:tcPr>
            <w:tcW w:w="1800" w:type="dxa"/>
          </w:tcPr>
          <w:p w14:paraId="04C473E9" w14:textId="076CA75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nr.11/26.02.2026</w:t>
            </w:r>
          </w:p>
        </w:tc>
      </w:tr>
      <w:tr w:rsidR="009B366F" w:rsidRPr="00EC5DB5" w14:paraId="0C425E5F" w14:textId="77777777" w:rsidTr="008D3C18">
        <w:tc>
          <w:tcPr>
            <w:tcW w:w="810" w:type="dxa"/>
          </w:tcPr>
          <w:p w14:paraId="22264939" w14:textId="1417C54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1260" w:type="dxa"/>
          </w:tcPr>
          <w:p w14:paraId="31D3C535" w14:textId="14E920A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26.01.2026</w:t>
            </w:r>
          </w:p>
        </w:tc>
        <w:tc>
          <w:tcPr>
            <w:tcW w:w="1696" w:type="dxa"/>
          </w:tcPr>
          <w:p w14:paraId="24415042" w14:textId="29AF803A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78B0AAD2" w14:textId="50249DD3" w:rsidR="009B366F" w:rsidRPr="00FB7D81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4514CD">
              <w:rPr>
                <w:b/>
                <w:bCs/>
                <w:lang w:val="pt-PT"/>
              </w:rPr>
              <w:t xml:space="preserve">Proiect de hotărâre privind </w:t>
            </w:r>
            <w:r>
              <w:rPr>
                <w:b/>
                <w:bCs/>
                <w:lang w:val="pt-PT"/>
              </w:rPr>
              <w:t>aprobarea colaborării pt. Proiectul,, Furnizarea de servicii integrante în comunitățiile rurale,,</w:t>
            </w:r>
          </w:p>
        </w:tc>
        <w:tc>
          <w:tcPr>
            <w:tcW w:w="1620" w:type="dxa"/>
          </w:tcPr>
          <w:p w14:paraId="2C9638FF" w14:textId="69C1D24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nr.3 Aviz nr. 513/18.02.2026</w:t>
            </w:r>
          </w:p>
        </w:tc>
        <w:tc>
          <w:tcPr>
            <w:tcW w:w="1980" w:type="dxa"/>
          </w:tcPr>
          <w:p w14:paraId="2CBB2B03" w14:textId="1AD2AE19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Cioban Adriana</w:t>
            </w:r>
          </w:p>
          <w:p w14:paraId="236DE124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1A15481C" w14:textId="7C52D6C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510/18.02.2026</w:t>
            </w:r>
          </w:p>
        </w:tc>
        <w:tc>
          <w:tcPr>
            <w:tcW w:w="930" w:type="dxa"/>
          </w:tcPr>
          <w:p w14:paraId="3D7C19DD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CF8F5E5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55FE3E63" w14:textId="2263D3C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26.02.2026</w:t>
            </w:r>
          </w:p>
        </w:tc>
        <w:tc>
          <w:tcPr>
            <w:tcW w:w="1800" w:type="dxa"/>
          </w:tcPr>
          <w:p w14:paraId="15AC40E5" w14:textId="13B53B05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nr.10/26.02.2026</w:t>
            </w:r>
          </w:p>
        </w:tc>
      </w:tr>
      <w:tr w:rsidR="009B366F" w:rsidRPr="00EC5DB5" w14:paraId="1D300523" w14:textId="77777777" w:rsidTr="008D3C18">
        <w:tc>
          <w:tcPr>
            <w:tcW w:w="810" w:type="dxa"/>
          </w:tcPr>
          <w:p w14:paraId="0F681435" w14:textId="50FFA070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60" w:type="dxa"/>
          </w:tcPr>
          <w:p w14:paraId="26DBECDA" w14:textId="094A0FA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</w:p>
        </w:tc>
        <w:tc>
          <w:tcPr>
            <w:tcW w:w="1696" w:type="dxa"/>
          </w:tcPr>
          <w:p w14:paraId="5E1A387E" w14:textId="62B2F12F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2EF616B0" w14:textId="3151290E" w:rsidR="009B366F" w:rsidRPr="004514CD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4514CD">
              <w:rPr>
                <w:b/>
                <w:bCs/>
                <w:lang w:val="pt-PT"/>
              </w:rPr>
              <w:t>Proiect de hotărâre privind scoaterea din circuitul agricol a suprafeței de</w:t>
            </w:r>
            <w:r>
              <w:rPr>
                <w:b/>
                <w:bCs/>
                <w:lang w:val="pt-PT"/>
              </w:rPr>
              <w:t xml:space="preserve"> 150 mp</w:t>
            </w:r>
          </w:p>
        </w:tc>
        <w:tc>
          <w:tcPr>
            <w:tcW w:w="1620" w:type="dxa"/>
          </w:tcPr>
          <w:p w14:paraId="31D11A68" w14:textId="4C3D6CF5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nr.2 Aviz nr. 155/19.01.2026</w:t>
            </w:r>
          </w:p>
        </w:tc>
        <w:tc>
          <w:tcPr>
            <w:tcW w:w="1980" w:type="dxa"/>
          </w:tcPr>
          <w:p w14:paraId="1D4B043F" w14:textId="0B5C2DFC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Szabo Francisc</w:t>
            </w:r>
          </w:p>
          <w:p w14:paraId="61EE9F1B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3DEED1A9" w14:textId="48A3413F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151/19.01.2026</w:t>
            </w:r>
          </w:p>
        </w:tc>
        <w:tc>
          <w:tcPr>
            <w:tcW w:w="930" w:type="dxa"/>
          </w:tcPr>
          <w:p w14:paraId="0DEE1DFC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0300FB02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57AA2084" w14:textId="4D68F34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29.01.2026</w:t>
            </w:r>
          </w:p>
        </w:tc>
        <w:tc>
          <w:tcPr>
            <w:tcW w:w="1800" w:type="dxa"/>
          </w:tcPr>
          <w:p w14:paraId="34AE48EA" w14:textId="68AB4E23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nr.8/29.01.2026</w:t>
            </w:r>
          </w:p>
        </w:tc>
      </w:tr>
      <w:tr w:rsidR="009B366F" w:rsidRPr="00EC5DB5" w14:paraId="5C156114" w14:textId="77777777" w:rsidTr="008D3C18">
        <w:tc>
          <w:tcPr>
            <w:tcW w:w="810" w:type="dxa"/>
          </w:tcPr>
          <w:p w14:paraId="2E3817A9" w14:textId="0595703E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0" w:type="dxa"/>
          </w:tcPr>
          <w:p w14:paraId="38F07F3E" w14:textId="62E6115B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</w:p>
        </w:tc>
        <w:tc>
          <w:tcPr>
            <w:tcW w:w="1696" w:type="dxa"/>
          </w:tcPr>
          <w:p w14:paraId="7D4E46FC" w14:textId="5000785C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3F062D1B" w14:textId="2334664C" w:rsidR="009B366F" w:rsidRPr="006F320C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6F320C">
              <w:rPr>
                <w:b/>
                <w:bCs/>
                <w:lang w:val="pt-PT"/>
              </w:rPr>
              <w:t xml:space="preserve">Proiect de hotărâre privind </w:t>
            </w:r>
            <w:r>
              <w:rPr>
                <w:b/>
                <w:bCs/>
                <w:lang w:val="pt-PT"/>
              </w:rPr>
              <w:t>aprobarea devizului general pt. Obiectivul de investiții ,, Construire rigole și podețe,,</w:t>
            </w:r>
          </w:p>
        </w:tc>
        <w:tc>
          <w:tcPr>
            <w:tcW w:w="1620" w:type="dxa"/>
          </w:tcPr>
          <w:p w14:paraId="6AFD2C83" w14:textId="65E58A6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nr.1Aviz nr. 154/19.01.2026</w:t>
            </w:r>
          </w:p>
        </w:tc>
        <w:tc>
          <w:tcPr>
            <w:tcW w:w="1980" w:type="dxa"/>
          </w:tcPr>
          <w:p w14:paraId="5F187E58" w14:textId="41C7F7A8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Szolga Cilla</w:t>
            </w:r>
          </w:p>
          <w:p w14:paraId="6B3B3BF2" w14:textId="2BF13204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0DA19747" w14:textId="71F19816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150/19.01.2026</w:t>
            </w:r>
          </w:p>
        </w:tc>
        <w:tc>
          <w:tcPr>
            <w:tcW w:w="930" w:type="dxa"/>
          </w:tcPr>
          <w:p w14:paraId="0B3531AC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12BF53C7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50FDA6EC" w14:textId="1610D0D9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29.01.2026</w:t>
            </w:r>
          </w:p>
        </w:tc>
        <w:tc>
          <w:tcPr>
            <w:tcW w:w="1800" w:type="dxa"/>
          </w:tcPr>
          <w:p w14:paraId="2DF99D54" w14:textId="1D17F631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nr.7/29.01.2026</w:t>
            </w:r>
          </w:p>
        </w:tc>
      </w:tr>
      <w:tr w:rsidR="009B366F" w:rsidRPr="00EC5DB5" w14:paraId="1459EE9C" w14:textId="77777777" w:rsidTr="008D3C18">
        <w:tc>
          <w:tcPr>
            <w:tcW w:w="810" w:type="dxa"/>
          </w:tcPr>
          <w:p w14:paraId="67DD03E6" w14:textId="3C683A68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60" w:type="dxa"/>
          </w:tcPr>
          <w:p w14:paraId="24EB8578" w14:textId="6C47CE1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</w:p>
        </w:tc>
        <w:tc>
          <w:tcPr>
            <w:tcW w:w="1696" w:type="dxa"/>
          </w:tcPr>
          <w:p w14:paraId="7A6C0A2E" w14:textId="624C3095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 w:rsidRPr="007C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1DCF92C1" w14:textId="2FF35FA0" w:rsidR="009B366F" w:rsidRPr="00C447F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  <w:lang w:val="pt-PT"/>
              </w:rPr>
            </w:pPr>
            <w:r w:rsidRPr="00C447F5">
              <w:rPr>
                <w:b/>
                <w:bCs/>
                <w:lang w:val="pt-PT"/>
              </w:rPr>
              <w:t>Proiect de hotărâre privind aprobarea Planului de</w:t>
            </w:r>
            <w:r>
              <w:rPr>
                <w:b/>
                <w:bCs/>
                <w:lang w:val="pt-PT"/>
              </w:rPr>
              <w:t xml:space="preserve"> acțiuni și de lucrări de interes local </w:t>
            </w:r>
          </w:p>
        </w:tc>
        <w:tc>
          <w:tcPr>
            <w:tcW w:w="1620" w:type="dxa"/>
          </w:tcPr>
          <w:p w14:paraId="3F3DBC52" w14:textId="2FFCE6D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nr.3 Aviz nr. 152/19.01.2026</w:t>
            </w:r>
          </w:p>
        </w:tc>
        <w:tc>
          <w:tcPr>
            <w:tcW w:w="1980" w:type="dxa"/>
          </w:tcPr>
          <w:p w14:paraId="53EB82E5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Cioban Adriana</w:t>
            </w:r>
          </w:p>
          <w:p w14:paraId="0D095E4A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3E6E7732" w14:textId="575B4235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149/19.01.2026</w:t>
            </w:r>
          </w:p>
        </w:tc>
        <w:tc>
          <w:tcPr>
            <w:tcW w:w="930" w:type="dxa"/>
          </w:tcPr>
          <w:p w14:paraId="2EDF9819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2DAD63D" w14:textId="77777777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059D63A" w14:textId="40066E84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29.01.2026</w:t>
            </w:r>
          </w:p>
        </w:tc>
        <w:tc>
          <w:tcPr>
            <w:tcW w:w="1800" w:type="dxa"/>
          </w:tcPr>
          <w:p w14:paraId="017C3069" w14:textId="62878B6D" w:rsidR="009B366F" w:rsidRPr="00EC5DB5" w:rsidRDefault="009B366F" w:rsidP="009B366F">
            <w:pPr>
              <w:tabs>
                <w:tab w:val="left" w:pos="1092"/>
              </w:tabs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nr.6/29.01.2026</w:t>
            </w:r>
          </w:p>
        </w:tc>
      </w:tr>
      <w:tr w:rsidR="009B366F" w:rsidRPr="00950A10" w14:paraId="6EC31E6B" w14:textId="77777777" w:rsidTr="008D3C18">
        <w:tc>
          <w:tcPr>
            <w:tcW w:w="810" w:type="dxa"/>
          </w:tcPr>
          <w:p w14:paraId="35765271" w14:textId="4C1AD4F3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17459BE2" w14:textId="539F778A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4F5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4F5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6" w:type="dxa"/>
          </w:tcPr>
          <w:p w14:paraId="6479F6FB" w14:textId="30140C17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3604D8C5" w14:textId="7D219AD4" w:rsidR="009B366F" w:rsidRPr="005C553B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5C553B">
              <w:rPr>
                <w:rFonts w:cstheme="minorHAnsi"/>
                <w:sz w:val="20"/>
                <w:szCs w:val="20"/>
              </w:rPr>
              <w:t xml:space="preserve">Proiect de hotărâre privind nominalizarea a 2 consilieri pt. </w:t>
            </w:r>
            <w:r w:rsidRPr="005C553B">
              <w:rPr>
                <w:rFonts w:cstheme="minorHAnsi"/>
                <w:sz w:val="20"/>
                <w:szCs w:val="20"/>
                <w:lang w:val="pt-PT"/>
              </w:rPr>
              <w:t>Evaluarea performanțelor profesionale a se</w:t>
            </w:r>
            <w:r>
              <w:rPr>
                <w:rFonts w:cstheme="minorHAnsi"/>
                <w:sz w:val="20"/>
                <w:szCs w:val="20"/>
                <w:lang w:val="pt-PT"/>
              </w:rPr>
              <w:t xml:space="preserve">cretarului </w:t>
            </w:r>
          </w:p>
        </w:tc>
        <w:tc>
          <w:tcPr>
            <w:tcW w:w="1620" w:type="dxa"/>
          </w:tcPr>
          <w:p w14:paraId="72FCD262" w14:textId="283BBC0F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nr.3 Aviz nr. 157/19.01.2026</w:t>
            </w:r>
          </w:p>
        </w:tc>
        <w:tc>
          <w:tcPr>
            <w:tcW w:w="1980" w:type="dxa"/>
          </w:tcPr>
          <w:p w14:paraId="0B4EDA2E" w14:textId="74C47F53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Andonie Sanda-Gabriela</w:t>
            </w:r>
          </w:p>
          <w:p w14:paraId="6B14BA86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681FEB1E" w14:textId="3043791C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148/19.01.2026</w:t>
            </w:r>
          </w:p>
        </w:tc>
        <w:tc>
          <w:tcPr>
            <w:tcW w:w="930" w:type="dxa"/>
          </w:tcPr>
          <w:p w14:paraId="2B8BBEEF" w14:textId="77777777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B2892EB" w14:textId="77777777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990EC5" w14:textId="72223B1B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29.01.2026</w:t>
            </w:r>
          </w:p>
        </w:tc>
        <w:tc>
          <w:tcPr>
            <w:tcW w:w="1800" w:type="dxa"/>
          </w:tcPr>
          <w:p w14:paraId="60D88DC1" w14:textId="5FB530FD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nr.5/29.01.2026</w:t>
            </w:r>
          </w:p>
        </w:tc>
      </w:tr>
      <w:tr w:rsidR="009B366F" w:rsidRPr="00950A10" w14:paraId="453AC10F" w14:textId="77777777" w:rsidTr="008D3C18">
        <w:tc>
          <w:tcPr>
            <w:tcW w:w="810" w:type="dxa"/>
          </w:tcPr>
          <w:p w14:paraId="70454F5A" w14:textId="21A4D8B8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E0219B8" w14:textId="6F87135D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8.01.2026</w:t>
            </w:r>
          </w:p>
        </w:tc>
        <w:tc>
          <w:tcPr>
            <w:tcW w:w="1696" w:type="dxa"/>
          </w:tcPr>
          <w:p w14:paraId="21A18296" w14:textId="582CC283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Primar-Popa Augustin</w:t>
            </w:r>
          </w:p>
        </w:tc>
        <w:tc>
          <w:tcPr>
            <w:tcW w:w="2534" w:type="dxa"/>
          </w:tcPr>
          <w:p w14:paraId="4C1B66B2" w14:textId="35BC351A" w:rsidR="009B366F" w:rsidRPr="005C553B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5C553B">
              <w:rPr>
                <w:rFonts w:cstheme="minorHAnsi"/>
                <w:sz w:val="20"/>
                <w:szCs w:val="20"/>
                <w:lang w:val="pt-PT"/>
              </w:rPr>
              <w:t>Proiect de hotărâre privind utiliza</w:t>
            </w:r>
            <w:r>
              <w:rPr>
                <w:rFonts w:cstheme="minorHAnsi"/>
                <w:sz w:val="20"/>
                <w:szCs w:val="20"/>
                <w:lang w:val="pt-PT"/>
              </w:rPr>
              <w:t>rea excedentului bugetului local pt.acoperirea temporară a golurilor de casă</w:t>
            </w:r>
          </w:p>
        </w:tc>
        <w:tc>
          <w:tcPr>
            <w:tcW w:w="1620" w:type="dxa"/>
          </w:tcPr>
          <w:p w14:paraId="523F88F7" w14:textId="2E66A105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Comisia nr.2 Aviz nr. 20/8.01.2026</w:t>
            </w:r>
          </w:p>
        </w:tc>
        <w:tc>
          <w:tcPr>
            <w:tcW w:w="1980" w:type="dxa"/>
          </w:tcPr>
          <w:p w14:paraId="2F2AAC34" w14:textId="4D42BFDA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Daniel Litan</w:t>
            </w:r>
          </w:p>
          <w:p w14:paraId="131D1485" w14:textId="77777777" w:rsidR="009B366F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6A763E73" w14:textId="2FB27BE0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19/8.01.2026</w:t>
            </w:r>
          </w:p>
        </w:tc>
        <w:tc>
          <w:tcPr>
            <w:tcW w:w="930" w:type="dxa"/>
          </w:tcPr>
          <w:p w14:paraId="5546AFFF" w14:textId="77777777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3DAAAE6" w14:textId="77777777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DAE430" w14:textId="30020F31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8.01.2026</w:t>
            </w:r>
          </w:p>
        </w:tc>
        <w:tc>
          <w:tcPr>
            <w:tcW w:w="1800" w:type="dxa"/>
          </w:tcPr>
          <w:p w14:paraId="5670ECD6" w14:textId="6C035A5C" w:rsidR="009B366F" w:rsidRPr="00950A10" w:rsidRDefault="009B366F" w:rsidP="009B366F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Adoptat prin HCL nr.3/08.01.2026</w:t>
            </w:r>
          </w:p>
        </w:tc>
      </w:tr>
    </w:tbl>
    <w:p w14:paraId="7192F48B" w14:textId="30C8C6CA" w:rsidR="00870626" w:rsidRPr="00950A10" w:rsidRDefault="00870626" w:rsidP="00950A10">
      <w:pPr>
        <w:tabs>
          <w:tab w:val="left" w:pos="109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70626" w:rsidRPr="00950A10" w:rsidSect="00520C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80"/>
    <w:rsid w:val="000150A5"/>
    <w:rsid w:val="00015370"/>
    <w:rsid w:val="00022A66"/>
    <w:rsid w:val="00047646"/>
    <w:rsid w:val="00064731"/>
    <w:rsid w:val="0008214E"/>
    <w:rsid w:val="00095DE6"/>
    <w:rsid w:val="000A5BB1"/>
    <w:rsid w:val="000A6B9A"/>
    <w:rsid w:val="000E19F5"/>
    <w:rsid w:val="000E2D4B"/>
    <w:rsid w:val="00111EDE"/>
    <w:rsid w:val="00121980"/>
    <w:rsid w:val="0012348E"/>
    <w:rsid w:val="001249E8"/>
    <w:rsid w:val="00142A73"/>
    <w:rsid w:val="0014717B"/>
    <w:rsid w:val="0015698F"/>
    <w:rsid w:val="00174C66"/>
    <w:rsid w:val="001775CD"/>
    <w:rsid w:val="00184104"/>
    <w:rsid w:val="001B1B55"/>
    <w:rsid w:val="001C2D58"/>
    <w:rsid w:val="001D260D"/>
    <w:rsid w:val="001E0C62"/>
    <w:rsid w:val="001E5B8C"/>
    <w:rsid w:val="001F1F3C"/>
    <w:rsid w:val="002032B5"/>
    <w:rsid w:val="002441E9"/>
    <w:rsid w:val="002467F1"/>
    <w:rsid w:val="00254597"/>
    <w:rsid w:val="00254645"/>
    <w:rsid w:val="00254E61"/>
    <w:rsid w:val="00255F34"/>
    <w:rsid w:val="002564DE"/>
    <w:rsid w:val="002776F2"/>
    <w:rsid w:val="00296DFF"/>
    <w:rsid w:val="002B7404"/>
    <w:rsid w:val="002C363B"/>
    <w:rsid w:val="002C36B4"/>
    <w:rsid w:val="002E0B6E"/>
    <w:rsid w:val="002E4F31"/>
    <w:rsid w:val="002E5F09"/>
    <w:rsid w:val="003024A1"/>
    <w:rsid w:val="003076B4"/>
    <w:rsid w:val="00340768"/>
    <w:rsid w:val="0036167F"/>
    <w:rsid w:val="0037515E"/>
    <w:rsid w:val="00384872"/>
    <w:rsid w:val="0038517A"/>
    <w:rsid w:val="003A5C37"/>
    <w:rsid w:val="003B3D66"/>
    <w:rsid w:val="003E65B5"/>
    <w:rsid w:val="00440925"/>
    <w:rsid w:val="004514CD"/>
    <w:rsid w:val="0045346A"/>
    <w:rsid w:val="004540B4"/>
    <w:rsid w:val="0046466A"/>
    <w:rsid w:val="00465ABD"/>
    <w:rsid w:val="00484077"/>
    <w:rsid w:val="00484F71"/>
    <w:rsid w:val="00490593"/>
    <w:rsid w:val="00497C4E"/>
    <w:rsid w:val="004A6169"/>
    <w:rsid w:val="004D6209"/>
    <w:rsid w:val="004E43D9"/>
    <w:rsid w:val="004E611D"/>
    <w:rsid w:val="004F0F02"/>
    <w:rsid w:val="004F5DBD"/>
    <w:rsid w:val="0051036E"/>
    <w:rsid w:val="00512DC5"/>
    <w:rsid w:val="00513B42"/>
    <w:rsid w:val="00514FE9"/>
    <w:rsid w:val="00520CD3"/>
    <w:rsid w:val="00527610"/>
    <w:rsid w:val="0053246B"/>
    <w:rsid w:val="005432F0"/>
    <w:rsid w:val="005539CC"/>
    <w:rsid w:val="00556338"/>
    <w:rsid w:val="0055640C"/>
    <w:rsid w:val="005609DD"/>
    <w:rsid w:val="00594BA7"/>
    <w:rsid w:val="005A0E85"/>
    <w:rsid w:val="005B0A7F"/>
    <w:rsid w:val="005B14DA"/>
    <w:rsid w:val="005C553B"/>
    <w:rsid w:val="005D045E"/>
    <w:rsid w:val="005D209B"/>
    <w:rsid w:val="005D2BD9"/>
    <w:rsid w:val="005D598D"/>
    <w:rsid w:val="005D6CDB"/>
    <w:rsid w:val="005E0D3C"/>
    <w:rsid w:val="005E159B"/>
    <w:rsid w:val="005E1985"/>
    <w:rsid w:val="005E1F39"/>
    <w:rsid w:val="005F4F67"/>
    <w:rsid w:val="00605E0C"/>
    <w:rsid w:val="006177B3"/>
    <w:rsid w:val="00627DFF"/>
    <w:rsid w:val="0063122F"/>
    <w:rsid w:val="00640E72"/>
    <w:rsid w:val="00641220"/>
    <w:rsid w:val="00655DAA"/>
    <w:rsid w:val="00666192"/>
    <w:rsid w:val="00681504"/>
    <w:rsid w:val="0069705B"/>
    <w:rsid w:val="006D77BC"/>
    <w:rsid w:val="006E566F"/>
    <w:rsid w:val="006F320C"/>
    <w:rsid w:val="006F3BF4"/>
    <w:rsid w:val="007001F1"/>
    <w:rsid w:val="00706AE0"/>
    <w:rsid w:val="00710BB2"/>
    <w:rsid w:val="00711FD9"/>
    <w:rsid w:val="00714B99"/>
    <w:rsid w:val="00717B83"/>
    <w:rsid w:val="00731346"/>
    <w:rsid w:val="00755E61"/>
    <w:rsid w:val="007642CE"/>
    <w:rsid w:val="00765CC3"/>
    <w:rsid w:val="0076701E"/>
    <w:rsid w:val="007D4D9A"/>
    <w:rsid w:val="007E5BE1"/>
    <w:rsid w:val="007F3BD0"/>
    <w:rsid w:val="008017D8"/>
    <w:rsid w:val="00806426"/>
    <w:rsid w:val="00825F06"/>
    <w:rsid w:val="00850E93"/>
    <w:rsid w:val="00852503"/>
    <w:rsid w:val="0085505B"/>
    <w:rsid w:val="00861245"/>
    <w:rsid w:val="00870626"/>
    <w:rsid w:val="008724A3"/>
    <w:rsid w:val="00872F24"/>
    <w:rsid w:val="00875EC6"/>
    <w:rsid w:val="0087631D"/>
    <w:rsid w:val="00881D87"/>
    <w:rsid w:val="0088730F"/>
    <w:rsid w:val="008945D9"/>
    <w:rsid w:val="008951F2"/>
    <w:rsid w:val="008B6932"/>
    <w:rsid w:val="008C0D9A"/>
    <w:rsid w:val="008C75F2"/>
    <w:rsid w:val="008D1575"/>
    <w:rsid w:val="008D3C18"/>
    <w:rsid w:val="008F0643"/>
    <w:rsid w:val="008F275F"/>
    <w:rsid w:val="008F60AE"/>
    <w:rsid w:val="009036CC"/>
    <w:rsid w:val="00936854"/>
    <w:rsid w:val="00941AA9"/>
    <w:rsid w:val="00950A10"/>
    <w:rsid w:val="00954E1E"/>
    <w:rsid w:val="00984A99"/>
    <w:rsid w:val="00997F8B"/>
    <w:rsid w:val="009A1BD3"/>
    <w:rsid w:val="009B23B9"/>
    <w:rsid w:val="009B366F"/>
    <w:rsid w:val="009B5924"/>
    <w:rsid w:val="009C1CD3"/>
    <w:rsid w:val="009C2094"/>
    <w:rsid w:val="009C4FA7"/>
    <w:rsid w:val="009F1471"/>
    <w:rsid w:val="009F40DA"/>
    <w:rsid w:val="009F6AAD"/>
    <w:rsid w:val="00A10F99"/>
    <w:rsid w:val="00A11DA8"/>
    <w:rsid w:val="00A203D5"/>
    <w:rsid w:val="00A23202"/>
    <w:rsid w:val="00A46995"/>
    <w:rsid w:val="00A510A6"/>
    <w:rsid w:val="00A5233A"/>
    <w:rsid w:val="00A73A4E"/>
    <w:rsid w:val="00A83584"/>
    <w:rsid w:val="00A9260B"/>
    <w:rsid w:val="00AA26BE"/>
    <w:rsid w:val="00AA40F8"/>
    <w:rsid w:val="00AB725D"/>
    <w:rsid w:val="00AC6FC9"/>
    <w:rsid w:val="00AD1C37"/>
    <w:rsid w:val="00AD701D"/>
    <w:rsid w:val="00AE5BCE"/>
    <w:rsid w:val="00AE7672"/>
    <w:rsid w:val="00B2273E"/>
    <w:rsid w:val="00B351E3"/>
    <w:rsid w:val="00B45362"/>
    <w:rsid w:val="00B601BA"/>
    <w:rsid w:val="00B604E3"/>
    <w:rsid w:val="00B7308A"/>
    <w:rsid w:val="00B74A9D"/>
    <w:rsid w:val="00B92D0B"/>
    <w:rsid w:val="00BA1145"/>
    <w:rsid w:val="00BB3F73"/>
    <w:rsid w:val="00BC0851"/>
    <w:rsid w:val="00BC4161"/>
    <w:rsid w:val="00BC4A42"/>
    <w:rsid w:val="00BC50AF"/>
    <w:rsid w:val="00BD32FC"/>
    <w:rsid w:val="00BD4B16"/>
    <w:rsid w:val="00BD4D4A"/>
    <w:rsid w:val="00BD66CE"/>
    <w:rsid w:val="00BE2FA8"/>
    <w:rsid w:val="00BF5598"/>
    <w:rsid w:val="00C115D4"/>
    <w:rsid w:val="00C11E80"/>
    <w:rsid w:val="00C20624"/>
    <w:rsid w:val="00C20C99"/>
    <w:rsid w:val="00C219D5"/>
    <w:rsid w:val="00C22A15"/>
    <w:rsid w:val="00C249AA"/>
    <w:rsid w:val="00C25958"/>
    <w:rsid w:val="00C32835"/>
    <w:rsid w:val="00C447F5"/>
    <w:rsid w:val="00C45176"/>
    <w:rsid w:val="00C5566A"/>
    <w:rsid w:val="00C62C00"/>
    <w:rsid w:val="00C66985"/>
    <w:rsid w:val="00CA7E9B"/>
    <w:rsid w:val="00CC1EC4"/>
    <w:rsid w:val="00CD47AC"/>
    <w:rsid w:val="00CF2CD2"/>
    <w:rsid w:val="00D109A6"/>
    <w:rsid w:val="00D124D4"/>
    <w:rsid w:val="00D1720B"/>
    <w:rsid w:val="00D22679"/>
    <w:rsid w:val="00D339AB"/>
    <w:rsid w:val="00D33D5C"/>
    <w:rsid w:val="00D4317E"/>
    <w:rsid w:val="00D51DB3"/>
    <w:rsid w:val="00D617BE"/>
    <w:rsid w:val="00D6727E"/>
    <w:rsid w:val="00D8619A"/>
    <w:rsid w:val="00D91F39"/>
    <w:rsid w:val="00DA00D9"/>
    <w:rsid w:val="00DB2A66"/>
    <w:rsid w:val="00DB45CF"/>
    <w:rsid w:val="00DC08C1"/>
    <w:rsid w:val="00DD718F"/>
    <w:rsid w:val="00DF079F"/>
    <w:rsid w:val="00DF5640"/>
    <w:rsid w:val="00E070A4"/>
    <w:rsid w:val="00E167EC"/>
    <w:rsid w:val="00E21C2A"/>
    <w:rsid w:val="00E23961"/>
    <w:rsid w:val="00E24D25"/>
    <w:rsid w:val="00E255FB"/>
    <w:rsid w:val="00E32AE2"/>
    <w:rsid w:val="00E43F05"/>
    <w:rsid w:val="00E53CB8"/>
    <w:rsid w:val="00E54B66"/>
    <w:rsid w:val="00E7525D"/>
    <w:rsid w:val="00E777F0"/>
    <w:rsid w:val="00E90F23"/>
    <w:rsid w:val="00E90F38"/>
    <w:rsid w:val="00E974A0"/>
    <w:rsid w:val="00EA1B5D"/>
    <w:rsid w:val="00EA7764"/>
    <w:rsid w:val="00EB0873"/>
    <w:rsid w:val="00EC4A03"/>
    <w:rsid w:val="00EC5179"/>
    <w:rsid w:val="00EC56E6"/>
    <w:rsid w:val="00EC5DB5"/>
    <w:rsid w:val="00ED1D34"/>
    <w:rsid w:val="00ED41F9"/>
    <w:rsid w:val="00EE3851"/>
    <w:rsid w:val="00F11FFF"/>
    <w:rsid w:val="00F53356"/>
    <w:rsid w:val="00F557C7"/>
    <w:rsid w:val="00F563AB"/>
    <w:rsid w:val="00F61AA0"/>
    <w:rsid w:val="00F85096"/>
    <w:rsid w:val="00F919B7"/>
    <w:rsid w:val="00F94255"/>
    <w:rsid w:val="00FB59C8"/>
    <w:rsid w:val="00FB7D81"/>
    <w:rsid w:val="00FC07B8"/>
    <w:rsid w:val="00FD7515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6D48"/>
  <w15:chartTrackingRefBased/>
  <w15:docId w15:val="{061293FF-526B-434E-A523-07B3101B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7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Nanya Busniness</cp:lastModifiedBy>
  <cp:revision>195</cp:revision>
  <dcterms:created xsi:type="dcterms:W3CDTF">2021-05-31T07:54:00Z</dcterms:created>
  <dcterms:modified xsi:type="dcterms:W3CDTF">2026-06-02T06:39:00Z</dcterms:modified>
</cp:coreProperties>
</file>